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2D552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DDEA3F4">
      <w:pPr>
        <w:adjustRightInd w:val="0"/>
        <w:snapToGrid w:val="0"/>
        <w:spacing w:after="323" w:afterLines="100"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单位情况表</w:t>
      </w:r>
    </w:p>
    <w:bookmarkEnd w:id="0"/>
    <w:tbl>
      <w:tblPr>
        <w:tblStyle w:val="10"/>
        <w:tblpPr w:leftFromText="180" w:rightFromText="180" w:vertAnchor="text" w:horzAnchor="page" w:tblpXSpec="center" w:tblpY="127"/>
        <w:tblOverlap w:val="never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616"/>
      </w:tblGrid>
      <w:tr w14:paraId="20B7F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702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6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05274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63D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559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6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B1051"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金砖国家团体标准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金砖国家职业技能赛事组织服务规范》制定起草工作组</w:t>
            </w:r>
          </w:p>
        </w:tc>
      </w:tr>
      <w:tr w14:paraId="3C70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D7A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6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BEA19">
            <w:pPr>
              <w:widowControl/>
              <w:adjustRightInd w:val="0"/>
              <w:snapToGrid w:val="0"/>
              <w:spacing w:line="288" w:lineRule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□主编单位 □副主编单位 □参编单位</w:t>
            </w:r>
          </w:p>
        </w:tc>
      </w:tr>
      <w:tr w14:paraId="24FE1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17A4E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申请单位简介（1000字以内）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813F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451185F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62096C1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B444454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B4D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051CE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申请加入理由</w:t>
            </w:r>
          </w:p>
          <w:p w14:paraId="3632C0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（简述）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29BF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F4AE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D06D0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是否开展过相关标准制定（请简述）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DDF1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0964110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69BA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884F4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申报单位现有的相关资料。（请将详细资料另附文件提供）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188D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0B74E58">
      <w:pPr>
        <w:pStyle w:val="2"/>
        <w:spacing w:beforeAutospacing="0" w:afterAutospacing="0"/>
        <w:rPr>
          <w:rFonts w:hint="default" w:ascii="仿宋" w:hAnsi="仿宋" w:eastAsia="仿宋" w:cs="仿宋"/>
        </w:rPr>
      </w:pPr>
    </w:p>
    <w:sectPr>
      <w:footerReference r:id="rId3" w:type="default"/>
      <w:pgSz w:w="11906" w:h="16838"/>
      <w:pgMar w:top="1440" w:right="1440" w:bottom="1440" w:left="1440" w:header="623" w:footer="992" w:gutter="0"/>
      <w:cols w:space="720" w:num="1"/>
      <w:titlePg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5C5275F-3D9A-40A6-B326-296F759E8B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03EA72-D6E8-49D8-92B0-E88B8D94C3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5C15A90-A44C-4C79-B11E-6C2720CB464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C280B0C-B18B-4776-9FDE-6F912DECBC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9DD10">
    <w:pPr>
      <w:pStyle w:val="5"/>
      <w:spacing w:before="48" w:after="48"/>
      <w:ind w:firstLine="360"/>
    </w:pPr>
  </w:p>
  <w:p w14:paraId="0662947E">
    <w:pPr>
      <w:pStyle w:val="5"/>
      <w:spacing w:before="48" w:after="48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2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TExMDQ2M2M3NDdiZGQ1ZjdlNDhlZDNkMjU2NGQifQ=="/>
  </w:docVars>
  <w:rsids>
    <w:rsidRoot w:val="47EC3392"/>
    <w:rsid w:val="000335C4"/>
    <w:rsid w:val="00033A44"/>
    <w:rsid w:val="000428AF"/>
    <w:rsid w:val="00045994"/>
    <w:rsid w:val="000A1496"/>
    <w:rsid w:val="000B6F82"/>
    <w:rsid w:val="000E4A48"/>
    <w:rsid w:val="000F1950"/>
    <w:rsid w:val="001A44DB"/>
    <w:rsid w:val="001C2BFE"/>
    <w:rsid w:val="001D46A3"/>
    <w:rsid w:val="002705DE"/>
    <w:rsid w:val="00277AF6"/>
    <w:rsid w:val="002A3112"/>
    <w:rsid w:val="002E1054"/>
    <w:rsid w:val="00335016"/>
    <w:rsid w:val="003A1200"/>
    <w:rsid w:val="004546C0"/>
    <w:rsid w:val="00487128"/>
    <w:rsid w:val="0049272C"/>
    <w:rsid w:val="00525969"/>
    <w:rsid w:val="00553121"/>
    <w:rsid w:val="00587D68"/>
    <w:rsid w:val="006031FF"/>
    <w:rsid w:val="00696277"/>
    <w:rsid w:val="006A7A64"/>
    <w:rsid w:val="006C1491"/>
    <w:rsid w:val="006D182C"/>
    <w:rsid w:val="006E0630"/>
    <w:rsid w:val="0070401C"/>
    <w:rsid w:val="00706260"/>
    <w:rsid w:val="00716C6D"/>
    <w:rsid w:val="00734DC7"/>
    <w:rsid w:val="007B00A7"/>
    <w:rsid w:val="007B09F5"/>
    <w:rsid w:val="007B64EE"/>
    <w:rsid w:val="007D7C57"/>
    <w:rsid w:val="00860452"/>
    <w:rsid w:val="008A49CB"/>
    <w:rsid w:val="008B7B13"/>
    <w:rsid w:val="008E2B8A"/>
    <w:rsid w:val="00922D56"/>
    <w:rsid w:val="00977AC6"/>
    <w:rsid w:val="00981BD4"/>
    <w:rsid w:val="00981BE2"/>
    <w:rsid w:val="009C1FF9"/>
    <w:rsid w:val="00A00353"/>
    <w:rsid w:val="00A11741"/>
    <w:rsid w:val="00A137BC"/>
    <w:rsid w:val="00A65F53"/>
    <w:rsid w:val="00A96F2C"/>
    <w:rsid w:val="00B132D6"/>
    <w:rsid w:val="00B422F5"/>
    <w:rsid w:val="00B90DB3"/>
    <w:rsid w:val="00BC5B62"/>
    <w:rsid w:val="00BD15C7"/>
    <w:rsid w:val="00BD2AC7"/>
    <w:rsid w:val="00C21CBE"/>
    <w:rsid w:val="00CB009B"/>
    <w:rsid w:val="00CB03CF"/>
    <w:rsid w:val="00CE7931"/>
    <w:rsid w:val="00D474C3"/>
    <w:rsid w:val="00D6183F"/>
    <w:rsid w:val="00D641A8"/>
    <w:rsid w:val="00D76C53"/>
    <w:rsid w:val="00E3432C"/>
    <w:rsid w:val="00F77C79"/>
    <w:rsid w:val="00F93A96"/>
    <w:rsid w:val="00FA378A"/>
    <w:rsid w:val="00FB2AAD"/>
    <w:rsid w:val="00FD4E92"/>
    <w:rsid w:val="013A0988"/>
    <w:rsid w:val="02084681"/>
    <w:rsid w:val="065B3BFA"/>
    <w:rsid w:val="08D833C0"/>
    <w:rsid w:val="0AE55B9C"/>
    <w:rsid w:val="0B492353"/>
    <w:rsid w:val="0BE95E9A"/>
    <w:rsid w:val="0C9358E9"/>
    <w:rsid w:val="0E090974"/>
    <w:rsid w:val="0F983568"/>
    <w:rsid w:val="101968BD"/>
    <w:rsid w:val="137516BD"/>
    <w:rsid w:val="14860174"/>
    <w:rsid w:val="14D01912"/>
    <w:rsid w:val="160F1475"/>
    <w:rsid w:val="163B09C1"/>
    <w:rsid w:val="16A64953"/>
    <w:rsid w:val="18C32697"/>
    <w:rsid w:val="19C71013"/>
    <w:rsid w:val="1FE530DF"/>
    <w:rsid w:val="208650E9"/>
    <w:rsid w:val="222B5EB7"/>
    <w:rsid w:val="22EA6ACE"/>
    <w:rsid w:val="26D11723"/>
    <w:rsid w:val="27711845"/>
    <w:rsid w:val="280B47C0"/>
    <w:rsid w:val="28A165C4"/>
    <w:rsid w:val="28C437B0"/>
    <w:rsid w:val="29791C1A"/>
    <w:rsid w:val="2B1146C3"/>
    <w:rsid w:val="2B921647"/>
    <w:rsid w:val="2BE745C4"/>
    <w:rsid w:val="2C665AE5"/>
    <w:rsid w:val="2CBF2251"/>
    <w:rsid w:val="3181767A"/>
    <w:rsid w:val="32FA6666"/>
    <w:rsid w:val="34563566"/>
    <w:rsid w:val="374C11B1"/>
    <w:rsid w:val="37843EA3"/>
    <w:rsid w:val="385E740A"/>
    <w:rsid w:val="3A021489"/>
    <w:rsid w:val="3ADD4578"/>
    <w:rsid w:val="3CE80C00"/>
    <w:rsid w:val="3D0F2DB2"/>
    <w:rsid w:val="3E894CA9"/>
    <w:rsid w:val="3EB86474"/>
    <w:rsid w:val="3ECC7974"/>
    <w:rsid w:val="3F90751A"/>
    <w:rsid w:val="3FB3156E"/>
    <w:rsid w:val="41760F1D"/>
    <w:rsid w:val="44D91F9B"/>
    <w:rsid w:val="46131E1B"/>
    <w:rsid w:val="47EC3392"/>
    <w:rsid w:val="498D4320"/>
    <w:rsid w:val="4A1946C3"/>
    <w:rsid w:val="4AC705C3"/>
    <w:rsid w:val="4EB33338"/>
    <w:rsid w:val="4F931318"/>
    <w:rsid w:val="50C3598D"/>
    <w:rsid w:val="517759DA"/>
    <w:rsid w:val="528377FE"/>
    <w:rsid w:val="532A4752"/>
    <w:rsid w:val="53AC58FC"/>
    <w:rsid w:val="55F45FE4"/>
    <w:rsid w:val="574249B5"/>
    <w:rsid w:val="57B23356"/>
    <w:rsid w:val="5A3317D1"/>
    <w:rsid w:val="5AB9477F"/>
    <w:rsid w:val="5B2A0A01"/>
    <w:rsid w:val="5BB66216"/>
    <w:rsid w:val="5C182E3B"/>
    <w:rsid w:val="5C651261"/>
    <w:rsid w:val="5C7D65AC"/>
    <w:rsid w:val="5EAC1B52"/>
    <w:rsid w:val="5EC75A8B"/>
    <w:rsid w:val="5F41673E"/>
    <w:rsid w:val="626A7D5A"/>
    <w:rsid w:val="627603FF"/>
    <w:rsid w:val="6483740D"/>
    <w:rsid w:val="65C634F9"/>
    <w:rsid w:val="673A77CA"/>
    <w:rsid w:val="689E60C3"/>
    <w:rsid w:val="6A1379D7"/>
    <w:rsid w:val="6AFE54E3"/>
    <w:rsid w:val="6B8E08D9"/>
    <w:rsid w:val="6C861534"/>
    <w:rsid w:val="6D400349"/>
    <w:rsid w:val="6F6D4110"/>
    <w:rsid w:val="70562A69"/>
    <w:rsid w:val="710B6BAC"/>
    <w:rsid w:val="71D13952"/>
    <w:rsid w:val="723E3853"/>
    <w:rsid w:val="73B15499"/>
    <w:rsid w:val="73B928EF"/>
    <w:rsid w:val="74144E7E"/>
    <w:rsid w:val="76850B26"/>
    <w:rsid w:val="7960407B"/>
    <w:rsid w:val="7E01724A"/>
    <w:rsid w:val="7E7165F6"/>
    <w:rsid w:val="7F13280B"/>
    <w:rsid w:val="7F6F6380"/>
    <w:rsid w:val="7F7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paragraph" w:styleId="9">
    <w:name w:val="Body Text First Indent"/>
    <w:basedOn w:val="4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  <w:rPr>
      <w:rFonts w:cs="Calibri"/>
    </w:rPr>
  </w:style>
  <w:style w:type="character" w:customStyle="1" w:styleId="18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579</Characters>
  <Lines>15</Lines>
  <Paragraphs>4</Paragraphs>
  <TotalTime>13</TotalTime>
  <ScaleCrop>false</ScaleCrop>
  <LinksUpToDate>false</LinksUpToDate>
  <CharactersWithSpaces>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2023-12-27T05:02:00Z</dcterms:created>
  <dc:creator>Administrator</dc:creator>
  <cp:lastModifiedBy>陈银屹</cp:lastModifiedBy>
  <dcterms:modified xsi:type="dcterms:W3CDTF">2024-08-30T01:07:16Z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E51EFB550FD7442B84BA7382D6A54607_13</vt:lpwstr>
  </property>
</Properties>
</file>