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77A6">
      <w:pPr>
        <w:adjustRightInd w:val="0"/>
        <w:snapToGrid w:val="0"/>
        <w:spacing w:after="323" w:afterLines="100" w:line="56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3ECD02B5">
      <w:pPr>
        <w:adjustRightInd w:val="0"/>
        <w:snapToGrid w:val="0"/>
        <w:spacing w:before="100" w:beforeAutospacing="1" w:after="323" w:afterLines="100" w:line="560" w:lineRule="atLeast"/>
        <w:jc w:val="center"/>
        <w:outlineLvl w:val="0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  <w:bookmarkStart w:id="0" w:name="_GoBack"/>
      <w:r>
        <w:rPr>
          <w:rFonts w:ascii="宋体" w:hAnsi="宋体" w:eastAsia="宋体" w:cs="Times New Roman"/>
          <w:b/>
          <w:bCs/>
          <w:kern w:val="44"/>
          <w:sz w:val="44"/>
          <w:szCs w:val="44"/>
        </w:rPr>
        <w:t>专家信息表</w:t>
      </w:r>
    </w:p>
    <w:bookmarkEnd w:id="0"/>
    <w:tbl>
      <w:tblPr>
        <w:tblStyle w:val="10"/>
        <w:tblpPr w:leftFromText="180" w:rightFromText="180" w:vertAnchor="text" w:horzAnchor="page" w:tblpXSpec="center" w:tblpY="13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94"/>
        <w:gridCol w:w="1898"/>
        <w:gridCol w:w="851"/>
        <w:gridCol w:w="569"/>
        <w:gridCol w:w="920"/>
        <w:gridCol w:w="1897"/>
      </w:tblGrid>
      <w:tr w14:paraId="057E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14:paraId="59EDA6B4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794" w:type="dxa"/>
            <w:vAlign w:val="center"/>
          </w:tcPr>
          <w:p w14:paraId="0D213623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4E26A206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3B229AB2">
            <w:pPr>
              <w:adjustRightInd w:val="0"/>
              <w:snapToGrid w:val="0"/>
              <w:spacing w:before="64" w:beforeLines="20" w:after="64" w:afterLines="20"/>
              <w:ind w:firstLine="5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14:paraId="39956253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920" w:type="dxa"/>
          </w:tcPr>
          <w:p w14:paraId="32E9E4D1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4" w:beforeLines="20" w:after="64" w:afterLines="20"/>
              <w:ind w:firstLine="5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A53A21A">
            <w:pPr>
              <w:adjustRightInd w:val="0"/>
              <w:snapToGrid w:val="0"/>
              <w:spacing w:before="64" w:beforeLines="20" w:after="64" w:afterLines="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免冠2寸近照</w:t>
            </w:r>
          </w:p>
        </w:tc>
      </w:tr>
      <w:tr w14:paraId="4C8D4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14:paraId="63ABE41F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794" w:type="dxa"/>
            <w:vAlign w:val="center"/>
          </w:tcPr>
          <w:p w14:paraId="545B6F1F">
            <w:pPr>
              <w:adjustRightInd w:val="0"/>
              <w:snapToGrid w:val="0"/>
              <w:spacing w:before="64" w:beforeLines="20" w:after="64" w:afterLines="20" w:line="46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52C2EDC0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职务/职称</w:t>
            </w:r>
          </w:p>
        </w:tc>
        <w:tc>
          <w:tcPr>
            <w:tcW w:w="2340" w:type="dxa"/>
            <w:gridSpan w:val="3"/>
            <w:vAlign w:val="center"/>
          </w:tcPr>
          <w:p w14:paraId="1B27B166">
            <w:pPr>
              <w:tabs>
                <w:tab w:val="left" w:pos="180"/>
                <w:tab w:val="center" w:pos="342"/>
              </w:tabs>
              <w:adjustRightInd w:val="0"/>
              <w:snapToGrid w:val="0"/>
              <w:spacing w:before="64" w:beforeLines="20" w:after="64" w:afterLines="20"/>
              <w:ind w:firstLine="5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5CCD56F1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86E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14:paraId="6200BB15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职业(工种)</w:t>
            </w:r>
          </w:p>
        </w:tc>
        <w:tc>
          <w:tcPr>
            <w:tcW w:w="794" w:type="dxa"/>
            <w:vAlign w:val="center"/>
          </w:tcPr>
          <w:p w14:paraId="5115FF8D">
            <w:pPr>
              <w:adjustRightInd w:val="0"/>
              <w:snapToGrid w:val="0"/>
              <w:spacing w:before="64" w:beforeLines="20" w:after="64" w:afterLines="20" w:line="46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14:paraId="53F9A5C7">
            <w:pPr>
              <w:adjustRightInd w:val="0"/>
              <w:snapToGrid w:val="0"/>
              <w:spacing w:before="64" w:beforeLines="20" w:after="64" w:afterLines="20"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职业技能等级</w:t>
            </w:r>
          </w:p>
        </w:tc>
        <w:tc>
          <w:tcPr>
            <w:tcW w:w="2340" w:type="dxa"/>
            <w:gridSpan w:val="3"/>
            <w:vAlign w:val="center"/>
          </w:tcPr>
          <w:p w14:paraId="2B59B02A">
            <w:pPr>
              <w:adjustRightInd w:val="0"/>
              <w:snapToGrid w:val="0"/>
              <w:spacing w:before="64" w:beforeLines="20" w:after="64" w:afterLines="20" w:line="460" w:lineRule="exact"/>
              <w:ind w:firstLine="56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2AC8122D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07F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14:paraId="126D70C5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5032" w:type="dxa"/>
            <w:gridSpan w:val="5"/>
          </w:tcPr>
          <w:p w14:paraId="0B8BF52F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</w:tcPr>
          <w:p w14:paraId="1349C7B8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E37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</w:tcPr>
          <w:p w14:paraId="0C5521AB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6929" w:type="dxa"/>
            <w:gridSpan w:val="6"/>
            <w:vAlign w:val="center"/>
          </w:tcPr>
          <w:p w14:paraId="38F94775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7141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</w:tcPr>
          <w:p w14:paraId="33AE5358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692" w:type="dxa"/>
            <w:gridSpan w:val="2"/>
          </w:tcPr>
          <w:p w14:paraId="41C01DDA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14:paraId="02460798">
            <w:pPr>
              <w:adjustRightInd w:val="0"/>
              <w:snapToGrid w:val="0"/>
              <w:spacing w:before="64" w:beforeLines="20" w:after="64" w:afterLines="2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2817" w:type="dxa"/>
            <w:gridSpan w:val="2"/>
          </w:tcPr>
          <w:p w14:paraId="539E0C10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9BC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</w:tcPr>
          <w:p w14:paraId="7E4AAF56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身份证号码</w:t>
            </w:r>
          </w:p>
        </w:tc>
        <w:tc>
          <w:tcPr>
            <w:tcW w:w="6929" w:type="dxa"/>
            <w:gridSpan w:val="6"/>
          </w:tcPr>
          <w:p w14:paraId="123581B0">
            <w:pPr>
              <w:adjustRightInd w:val="0"/>
              <w:snapToGrid w:val="0"/>
              <w:spacing w:before="64" w:beforeLines="20" w:after="64" w:afterLines="20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D6C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0" w:type="dxa"/>
            <w:vAlign w:val="center"/>
          </w:tcPr>
          <w:p w14:paraId="5093A1DA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申请项目</w:t>
            </w:r>
          </w:p>
        </w:tc>
        <w:tc>
          <w:tcPr>
            <w:tcW w:w="6929" w:type="dxa"/>
            <w:gridSpan w:val="6"/>
            <w:vAlign w:val="center"/>
          </w:tcPr>
          <w:p w14:paraId="4AB50422"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金砖国家团体标准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金砖国家职业技能赛事组织服务规范》制定起草工作组</w:t>
            </w:r>
          </w:p>
        </w:tc>
      </w:tr>
      <w:tr w14:paraId="19E2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950" w:type="dxa"/>
            <w:vAlign w:val="center"/>
          </w:tcPr>
          <w:p w14:paraId="61DE5FE1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个人简介</w:t>
            </w:r>
          </w:p>
          <w:p w14:paraId="49242561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及英文能力</w:t>
            </w:r>
          </w:p>
        </w:tc>
        <w:tc>
          <w:tcPr>
            <w:tcW w:w="6929" w:type="dxa"/>
            <w:gridSpan w:val="6"/>
          </w:tcPr>
          <w:p w14:paraId="0ABAC4B8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3A198F73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01A108FF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4E1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0862">
            <w:pPr>
              <w:adjustRightInd w:val="0"/>
              <w:snapToGrid w:val="0"/>
              <w:spacing w:before="64" w:beforeLines="20" w:after="64" w:afterLines="2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是否主持或参加过相关的标准制定（请简述）</w:t>
            </w: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57334">
            <w:pPr>
              <w:adjustRightInd w:val="0"/>
              <w:snapToGrid w:val="0"/>
              <w:spacing w:line="320" w:lineRule="exact"/>
              <w:ind w:right="840"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461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A7A3"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所在单位意见</w:t>
            </w:r>
          </w:p>
        </w:tc>
        <w:tc>
          <w:tcPr>
            <w:tcW w:w="6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FFF2D2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签  章</w:t>
            </w:r>
          </w:p>
          <w:p w14:paraId="3623EDBC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月  日</w:t>
            </w:r>
          </w:p>
          <w:p w14:paraId="1713243B">
            <w:pPr>
              <w:adjustRightInd w:val="0"/>
              <w:snapToGrid w:val="0"/>
              <w:spacing w:line="320" w:lineRule="exact"/>
              <w:ind w:right="840" w:firstLine="560" w:firstLineChars="200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 w14:paraId="10B74E58">
      <w:pPr>
        <w:pStyle w:val="2"/>
        <w:spacing w:beforeAutospacing="0" w:afterAutospacing="0"/>
        <w:ind w:firstLine="964"/>
        <w:rPr>
          <w:rFonts w:hint="default" w:ascii="仿宋" w:hAnsi="仿宋" w:eastAsia="仿宋" w:cs="仿宋"/>
        </w:rPr>
      </w:pPr>
    </w:p>
    <w:sectPr>
      <w:footerReference r:id="rId3" w:type="default"/>
      <w:pgSz w:w="11906" w:h="16838"/>
      <w:pgMar w:top="1440" w:right="1440" w:bottom="1440" w:left="1440" w:header="623" w:footer="992" w:gutter="0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98A2FE0-D82F-42BA-8451-EE434BF7BB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86DB3C-D6F9-4C48-AE8C-F7CD9EB7F8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A2160EE-E8AE-41A4-BD7C-EDFCF05F1D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DD10">
    <w:pPr>
      <w:pStyle w:val="5"/>
      <w:spacing w:before="48" w:after="48"/>
      <w:ind w:firstLine="360"/>
    </w:pPr>
  </w:p>
  <w:p w14:paraId="0662947E">
    <w:pPr>
      <w:pStyle w:val="5"/>
      <w:spacing w:before="48" w:after="48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2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TExMDQ2M2M3NDdiZGQ1ZjdlNDhlZDNkMjU2NGQifQ=="/>
  </w:docVars>
  <w:rsids>
    <w:rsidRoot w:val="47EC3392"/>
    <w:rsid w:val="000335C4"/>
    <w:rsid w:val="00033A44"/>
    <w:rsid w:val="000428AF"/>
    <w:rsid w:val="00045994"/>
    <w:rsid w:val="000A1496"/>
    <w:rsid w:val="000B6F82"/>
    <w:rsid w:val="000E4A48"/>
    <w:rsid w:val="000F1950"/>
    <w:rsid w:val="001A44DB"/>
    <w:rsid w:val="001C2BFE"/>
    <w:rsid w:val="001D46A3"/>
    <w:rsid w:val="002705DE"/>
    <w:rsid w:val="00277AF6"/>
    <w:rsid w:val="002A3112"/>
    <w:rsid w:val="002E1054"/>
    <w:rsid w:val="00335016"/>
    <w:rsid w:val="003A1200"/>
    <w:rsid w:val="004546C0"/>
    <w:rsid w:val="00487128"/>
    <w:rsid w:val="0049272C"/>
    <w:rsid w:val="00525969"/>
    <w:rsid w:val="00553121"/>
    <w:rsid w:val="00587D68"/>
    <w:rsid w:val="006031FF"/>
    <w:rsid w:val="00696277"/>
    <w:rsid w:val="006A7A64"/>
    <w:rsid w:val="006C1491"/>
    <w:rsid w:val="006D182C"/>
    <w:rsid w:val="006E0630"/>
    <w:rsid w:val="0070401C"/>
    <w:rsid w:val="00706260"/>
    <w:rsid w:val="00716C6D"/>
    <w:rsid w:val="00734DC7"/>
    <w:rsid w:val="007B00A7"/>
    <w:rsid w:val="007B09F5"/>
    <w:rsid w:val="007B64EE"/>
    <w:rsid w:val="007D7C57"/>
    <w:rsid w:val="00860452"/>
    <w:rsid w:val="008A49CB"/>
    <w:rsid w:val="008B7B13"/>
    <w:rsid w:val="008E2B8A"/>
    <w:rsid w:val="00922D56"/>
    <w:rsid w:val="00977AC6"/>
    <w:rsid w:val="00981BD4"/>
    <w:rsid w:val="00981BE2"/>
    <w:rsid w:val="009C1FF9"/>
    <w:rsid w:val="00A00353"/>
    <w:rsid w:val="00A11741"/>
    <w:rsid w:val="00A137BC"/>
    <w:rsid w:val="00A65F53"/>
    <w:rsid w:val="00A96F2C"/>
    <w:rsid w:val="00B132D6"/>
    <w:rsid w:val="00B422F5"/>
    <w:rsid w:val="00B90DB3"/>
    <w:rsid w:val="00BC5B62"/>
    <w:rsid w:val="00BD15C7"/>
    <w:rsid w:val="00BD2AC7"/>
    <w:rsid w:val="00C21CBE"/>
    <w:rsid w:val="00CB009B"/>
    <w:rsid w:val="00CB03CF"/>
    <w:rsid w:val="00CE7931"/>
    <w:rsid w:val="00D474C3"/>
    <w:rsid w:val="00D6183F"/>
    <w:rsid w:val="00D641A8"/>
    <w:rsid w:val="00D76C53"/>
    <w:rsid w:val="00E3432C"/>
    <w:rsid w:val="00F77C79"/>
    <w:rsid w:val="00F93A96"/>
    <w:rsid w:val="00FA378A"/>
    <w:rsid w:val="00FB2AAD"/>
    <w:rsid w:val="00FD4E92"/>
    <w:rsid w:val="013A0988"/>
    <w:rsid w:val="02084681"/>
    <w:rsid w:val="065B3BFA"/>
    <w:rsid w:val="08D833C0"/>
    <w:rsid w:val="0AE55B9C"/>
    <w:rsid w:val="0B492353"/>
    <w:rsid w:val="0BE95E9A"/>
    <w:rsid w:val="0C9358E9"/>
    <w:rsid w:val="0E090974"/>
    <w:rsid w:val="0F983568"/>
    <w:rsid w:val="101968BD"/>
    <w:rsid w:val="137516BD"/>
    <w:rsid w:val="14860174"/>
    <w:rsid w:val="14D01912"/>
    <w:rsid w:val="160F1475"/>
    <w:rsid w:val="163B09C1"/>
    <w:rsid w:val="16A64953"/>
    <w:rsid w:val="18C32697"/>
    <w:rsid w:val="19C71013"/>
    <w:rsid w:val="1FE530DF"/>
    <w:rsid w:val="208650E9"/>
    <w:rsid w:val="222B5EB7"/>
    <w:rsid w:val="22EA6ACE"/>
    <w:rsid w:val="26D11723"/>
    <w:rsid w:val="27711845"/>
    <w:rsid w:val="280B47C0"/>
    <w:rsid w:val="28A165C4"/>
    <w:rsid w:val="28C437B0"/>
    <w:rsid w:val="29791C1A"/>
    <w:rsid w:val="2B1146C3"/>
    <w:rsid w:val="2B921647"/>
    <w:rsid w:val="2BE745C4"/>
    <w:rsid w:val="2C665AE5"/>
    <w:rsid w:val="2CBF2251"/>
    <w:rsid w:val="3181767A"/>
    <w:rsid w:val="32FA6666"/>
    <w:rsid w:val="34563566"/>
    <w:rsid w:val="363F2972"/>
    <w:rsid w:val="374C11B1"/>
    <w:rsid w:val="37843EA3"/>
    <w:rsid w:val="385E740A"/>
    <w:rsid w:val="3A021489"/>
    <w:rsid w:val="3ADD4578"/>
    <w:rsid w:val="3CE80C00"/>
    <w:rsid w:val="3D0F2DB2"/>
    <w:rsid w:val="3E894CA9"/>
    <w:rsid w:val="3EB86474"/>
    <w:rsid w:val="3ECC7974"/>
    <w:rsid w:val="3F90751A"/>
    <w:rsid w:val="3FB3156E"/>
    <w:rsid w:val="44D91F9B"/>
    <w:rsid w:val="46131E1B"/>
    <w:rsid w:val="47EC3392"/>
    <w:rsid w:val="498D4320"/>
    <w:rsid w:val="4A1946C3"/>
    <w:rsid w:val="4AC705C3"/>
    <w:rsid w:val="4EB33338"/>
    <w:rsid w:val="4F931318"/>
    <w:rsid w:val="50C3598D"/>
    <w:rsid w:val="517759DA"/>
    <w:rsid w:val="528377FE"/>
    <w:rsid w:val="532A4752"/>
    <w:rsid w:val="53AC58FC"/>
    <w:rsid w:val="55F45FE4"/>
    <w:rsid w:val="574249B5"/>
    <w:rsid w:val="57B23356"/>
    <w:rsid w:val="5A3317D1"/>
    <w:rsid w:val="5AB9477F"/>
    <w:rsid w:val="5B2A0A01"/>
    <w:rsid w:val="5BB66216"/>
    <w:rsid w:val="5C182E3B"/>
    <w:rsid w:val="5C651261"/>
    <w:rsid w:val="5C7D65AC"/>
    <w:rsid w:val="5EAC1B52"/>
    <w:rsid w:val="5EC75A8B"/>
    <w:rsid w:val="5F41673E"/>
    <w:rsid w:val="626A7D5A"/>
    <w:rsid w:val="627603FF"/>
    <w:rsid w:val="6483740D"/>
    <w:rsid w:val="65C634F9"/>
    <w:rsid w:val="673A77CA"/>
    <w:rsid w:val="689E60C3"/>
    <w:rsid w:val="6A1379D7"/>
    <w:rsid w:val="6AFE54E3"/>
    <w:rsid w:val="6B8E08D9"/>
    <w:rsid w:val="6C861534"/>
    <w:rsid w:val="6D400349"/>
    <w:rsid w:val="6F6D4110"/>
    <w:rsid w:val="70562A69"/>
    <w:rsid w:val="710B6BAC"/>
    <w:rsid w:val="71D13952"/>
    <w:rsid w:val="723E3853"/>
    <w:rsid w:val="73B15499"/>
    <w:rsid w:val="73B928EF"/>
    <w:rsid w:val="74144E7E"/>
    <w:rsid w:val="76850B26"/>
    <w:rsid w:val="7960407B"/>
    <w:rsid w:val="7E01724A"/>
    <w:rsid w:val="7E7165F6"/>
    <w:rsid w:val="7F13280B"/>
    <w:rsid w:val="7F6F6380"/>
    <w:rsid w:val="7F7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paragraph" w:styleId="9">
    <w:name w:val="Body Text First Indent"/>
    <w:basedOn w:val="4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576</Words>
  <Characters>579</Characters>
  <Lines>15</Lines>
  <Paragraphs>4</Paragraphs>
  <TotalTime>12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陈银屹</cp:lastModifiedBy>
  <dcterms:modified xsi:type="dcterms:W3CDTF">2024-08-30T01:07:45Z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E51EFB550FD7442B84BA7382D6A54607_13</vt:lpwstr>
  </property>
</Properties>
</file>