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4C617">
      <w:pPr>
        <w:ind w:firstLine="320" w:firstLineChars="100"/>
        <w:jc w:val="left"/>
        <w:rPr>
          <w:rFonts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 w14:paraId="4BC0CFEB">
      <w:pPr>
        <w:adjustRightInd w:val="0"/>
        <w:snapToGrid w:val="0"/>
        <w:spacing w:after="323" w:afterLines="100" w:line="560" w:lineRule="atLeast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单位情况表</w:t>
      </w:r>
    </w:p>
    <w:bookmarkEnd w:id="0"/>
    <w:tbl>
      <w:tblPr>
        <w:tblStyle w:val="9"/>
        <w:tblpPr w:leftFromText="180" w:rightFromText="180" w:vertAnchor="text" w:horzAnchor="page" w:tblpXSpec="center" w:tblpY="127"/>
        <w:tblOverlap w:val="never"/>
        <w:tblW w:w="96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7230"/>
      </w:tblGrid>
      <w:tr w14:paraId="6E23F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D784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申请单位名称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A1698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712AC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383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申请项目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E1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团体标准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起草工作组</w:t>
            </w:r>
          </w:p>
          <w:p w14:paraId="15164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空格处选择填写：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竞赛/技能/课程）</w:t>
            </w:r>
          </w:p>
        </w:tc>
      </w:tr>
      <w:tr w14:paraId="2BC22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800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37E08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□主编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单位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副主编单位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参编单位</w:t>
            </w:r>
          </w:p>
        </w:tc>
      </w:tr>
      <w:tr w14:paraId="73A59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3D96F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申请单位简介（1000字以内）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8F3E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55A8451C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2A46DA2D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5AD686B2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4E173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71325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申请加入理由</w:t>
            </w:r>
          </w:p>
          <w:p w14:paraId="11E27A5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（简述）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7B9B7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0EFAD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111F5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是否开展过相关的课程开发和团体标准制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定</w:t>
            </w:r>
          </w:p>
          <w:p w14:paraId="580C5C3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（请简述）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8E792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62B8B0A0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2AA36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1EBC9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申报单位现有的相关课程资料，包括但不限制于讲义、教材、教学大纲、习题库、讲课PPT、资源库及所应用的设备资料等。（请将详细资料另附文件提供）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DF54F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 w14:paraId="283C8819">
      <w:pPr>
        <w:spacing w:line="240" w:lineRule="auto"/>
        <w:rPr>
          <w:rFonts w:ascii="仿宋" w:hAnsi="仿宋" w:eastAsia="仿宋" w:cs="仿宋"/>
          <w:color w:val="auto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541DC05-29CD-4884-99FA-C69F41D84DD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79DC74B-B474-4514-90B9-53F4A183BB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A9E28D2-E469-4314-B716-5F034D1C84F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5EB2F">
    <w:pPr>
      <w:pStyle w:val="5"/>
    </w:pPr>
  </w:p>
  <w:p w14:paraId="390C362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mEyM2I5YzE2MjRlMTYzNjA0OGQ5NWI3MzJkMGMifQ=="/>
  </w:docVars>
  <w:rsids>
    <w:rsidRoot w:val="47EC3392"/>
    <w:rsid w:val="00033A44"/>
    <w:rsid w:val="00141A6A"/>
    <w:rsid w:val="001C2BFE"/>
    <w:rsid w:val="002705DE"/>
    <w:rsid w:val="00487128"/>
    <w:rsid w:val="0049272C"/>
    <w:rsid w:val="00587D68"/>
    <w:rsid w:val="006031FF"/>
    <w:rsid w:val="00696277"/>
    <w:rsid w:val="006C1491"/>
    <w:rsid w:val="006D182C"/>
    <w:rsid w:val="00706260"/>
    <w:rsid w:val="00716C6D"/>
    <w:rsid w:val="008A49CB"/>
    <w:rsid w:val="008B7B13"/>
    <w:rsid w:val="00922D56"/>
    <w:rsid w:val="009C1FF9"/>
    <w:rsid w:val="00B422F5"/>
    <w:rsid w:val="00BD2AC7"/>
    <w:rsid w:val="00CB009B"/>
    <w:rsid w:val="00E3432C"/>
    <w:rsid w:val="013A0988"/>
    <w:rsid w:val="02084681"/>
    <w:rsid w:val="041B3469"/>
    <w:rsid w:val="065B3BFA"/>
    <w:rsid w:val="08D833C0"/>
    <w:rsid w:val="09303A42"/>
    <w:rsid w:val="0AE55B9C"/>
    <w:rsid w:val="0B492353"/>
    <w:rsid w:val="0BE95E9A"/>
    <w:rsid w:val="0E090974"/>
    <w:rsid w:val="0EB55ACE"/>
    <w:rsid w:val="0EDF0B54"/>
    <w:rsid w:val="0F983568"/>
    <w:rsid w:val="101968BD"/>
    <w:rsid w:val="14860174"/>
    <w:rsid w:val="14D01912"/>
    <w:rsid w:val="160F1475"/>
    <w:rsid w:val="163B09C1"/>
    <w:rsid w:val="16A64953"/>
    <w:rsid w:val="18C32697"/>
    <w:rsid w:val="19C71013"/>
    <w:rsid w:val="1BE71A82"/>
    <w:rsid w:val="1E266884"/>
    <w:rsid w:val="208650E9"/>
    <w:rsid w:val="222B5EB7"/>
    <w:rsid w:val="22EA6ACE"/>
    <w:rsid w:val="250065B7"/>
    <w:rsid w:val="26D11723"/>
    <w:rsid w:val="27711845"/>
    <w:rsid w:val="280B47C0"/>
    <w:rsid w:val="28A165C4"/>
    <w:rsid w:val="28C437B0"/>
    <w:rsid w:val="29791C1A"/>
    <w:rsid w:val="29EC474C"/>
    <w:rsid w:val="2B1146C3"/>
    <w:rsid w:val="2B921647"/>
    <w:rsid w:val="2BE745C4"/>
    <w:rsid w:val="2C665AE5"/>
    <w:rsid w:val="2F49199F"/>
    <w:rsid w:val="3181767A"/>
    <w:rsid w:val="34563566"/>
    <w:rsid w:val="35422DD5"/>
    <w:rsid w:val="356E2A98"/>
    <w:rsid w:val="36D26E20"/>
    <w:rsid w:val="374C11B1"/>
    <w:rsid w:val="37843EA3"/>
    <w:rsid w:val="385E740A"/>
    <w:rsid w:val="3ADD4578"/>
    <w:rsid w:val="3CE80C00"/>
    <w:rsid w:val="3D0F2DB2"/>
    <w:rsid w:val="3E894CA9"/>
    <w:rsid w:val="3EB86474"/>
    <w:rsid w:val="3ECC7974"/>
    <w:rsid w:val="3F90751A"/>
    <w:rsid w:val="3FB3156E"/>
    <w:rsid w:val="43590BA7"/>
    <w:rsid w:val="44D91F9B"/>
    <w:rsid w:val="46131E1B"/>
    <w:rsid w:val="468005C5"/>
    <w:rsid w:val="47EC3392"/>
    <w:rsid w:val="485A1E43"/>
    <w:rsid w:val="498D4320"/>
    <w:rsid w:val="4A1946C3"/>
    <w:rsid w:val="4AC705C3"/>
    <w:rsid w:val="4EB33338"/>
    <w:rsid w:val="4F7C2BB5"/>
    <w:rsid w:val="4F931318"/>
    <w:rsid w:val="50C3598D"/>
    <w:rsid w:val="517759DA"/>
    <w:rsid w:val="528377FE"/>
    <w:rsid w:val="532A4752"/>
    <w:rsid w:val="53AC58FC"/>
    <w:rsid w:val="55F45FE4"/>
    <w:rsid w:val="56B83F14"/>
    <w:rsid w:val="574249B5"/>
    <w:rsid w:val="57B23356"/>
    <w:rsid w:val="5A3317D1"/>
    <w:rsid w:val="5AB9477F"/>
    <w:rsid w:val="5AFF0F58"/>
    <w:rsid w:val="5B2A0A01"/>
    <w:rsid w:val="5B2F7529"/>
    <w:rsid w:val="5C182E3B"/>
    <w:rsid w:val="5C600EE0"/>
    <w:rsid w:val="5C7D65AC"/>
    <w:rsid w:val="5EAC1B52"/>
    <w:rsid w:val="5EC75A8B"/>
    <w:rsid w:val="5F41673E"/>
    <w:rsid w:val="5FEF50B2"/>
    <w:rsid w:val="626A7D5A"/>
    <w:rsid w:val="627603FF"/>
    <w:rsid w:val="6483740D"/>
    <w:rsid w:val="65C634F9"/>
    <w:rsid w:val="673A77CA"/>
    <w:rsid w:val="6A1379D7"/>
    <w:rsid w:val="6A3D734D"/>
    <w:rsid w:val="6AFE54E3"/>
    <w:rsid w:val="6B8E08D9"/>
    <w:rsid w:val="6C861534"/>
    <w:rsid w:val="6CAA281D"/>
    <w:rsid w:val="6F6D4110"/>
    <w:rsid w:val="70562A69"/>
    <w:rsid w:val="71663C8C"/>
    <w:rsid w:val="71667AD8"/>
    <w:rsid w:val="71D13952"/>
    <w:rsid w:val="723E3853"/>
    <w:rsid w:val="73B15499"/>
    <w:rsid w:val="73B928EF"/>
    <w:rsid w:val="74144E7E"/>
    <w:rsid w:val="76850B26"/>
    <w:rsid w:val="7960407B"/>
    <w:rsid w:val="7E7165F6"/>
    <w:rsid w:val="7E8D1263"/>
    <w:rsid w:val="7F13280B"/>
    <w:rsid w:val="7F6F6380"/>
    <w:rsid w:val="7F7714C2"/>
    <w:rsid w:val="7F7D5191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4"/>
    <w:autoRedefine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Emphasis"/>
    <w:basedOn w:val="11"/>
    <w:autoRedefine/>
    <w:qFormat/>
    <w:uiPriority w:val="0"/>
    <w:rPr>
      <w:i/>
    </w:rPr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5">
    <w:name w:val="列出段落1"/>
    <w:basedOn w:val="1"/>
    <w:autoRedefine/>
    <w:qFormat/>
    <w:uiPriority w:val="99"/>
    <w:pPr>
      <w:ind w:firstLine="420" w:firstLine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2305</Words>
  <Characters>2513</Characters>
  <Lines>20</Lines>
  <Paragraphs>5</Paragraphs>
  <TotalTime>7</TotalTime>
  <ScaleCrop>false</ScaleCrop>
  <LinksUpToDate>false</LinksUpToDate>
  <CharactersWithSpaces>2658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2023-12-27T05:02:00Z</dcterms:created>
  <dc:creator>Administrator</dc:creator>
  <cp:lastModifiedBy>陈银屹</cp:lastModifiedBy>
  <dcterms:modified xsi:type="dcterms:W3CDTF">2024-12-25T02:33:43Z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00ECD6700F194C5D8601C01D3EC5D008_13</vt:lpwstr>
  </property>
  <property fmtid="{D5CDD505-2E9C-101B-9397-08002B2CF9AE}" pid="4" name="KSOTemplateDocerSaveRecord">
    <vt:lpwstr>eyJoZGlkIjoiMjhiYTExMDQ2M2M3NDdiZGQ1ZjdlNDhlZDNkMjU2NGQiLCJ1c2VySWQiOiIzMTgxMDYzNTkifQ==</vt:lpwstr>
  </property>
</Properties>
</file>