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E685"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quanwen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</w:p>
    <w:p w14:paraId="6EA6B39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方正公文小标宋" w:cs="方正公文小标宋"/>
          <w:b w:val="0"/>
          <w:bCs/>
          <w:sz w:val="44"/>
          <w:szCs w:val="44"/>
          <w:highlight w:val="none"/>
          <w:lang w:val="en-US" w:eastAsia="zh-CN"/>
        </w:rPr>
        <w:t>金砖</w:t>
      </w:r>
      <w:bookmarkStart w:id="1" w:name="_GoBack"/>
      <w:bookmarkEnd w:id="1"/>
      <w:r>
        <w:rPr>
          <w:rFonts w:hint="eastAsia" w:ascii="Times New Roman" w:hAnsi="Times New Roman" w:eastAsia="方正公文小标宋" w:cs="方正公文小标宋"/>
          <w:b w:val="0"/>
          <w:bCs/>
          <w:sz w:val="44"/>
          <w:szCs w:val="44"/>
          <w:highlight w:val="none"/>
          <w:lang w:val="en-US" w:eastAsia="zh-CN"/>
        </w:rPr>
        <w:t>技能与技术</w:t>
      </w:r>
      <w:r>
        <w:rPr>
          <w:rFonts w:hint="eastAsia" w:ascii="Times New Roman" w:hAnsi="Times New Roman" w:eastAsia="方正公文小标宋" w:cs="方正公文小标宋"/>
          <w:b w:val="0"/>
          <w:bCs/>
          <w:sz w:val="44"/>
          <w:szCs w:val="44"/>
          <w:highlight w:val="none"/>
        </w:rPr>
        <w:t>标准化</w:t>
      </w:r>
      <w:r>
        <w:rPr>
          <w:rFonts w:hint="eastAsia" w:ascii="Times New Roman" w:hAnsi="Times New Roman" w:eastAsia="方正公文小标宋" w:cs="方正公文小标宋"/>
          <w:b w:val="0"/>
          <w:bCs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方正公文小标宋" w:cs="方正公文小标宋"/>
          <w:b w:val="0"/>
          <w:bCs/>
          <w:sz w:val="44"/>
          <w:szCs w:val="44"/>
          <w:highlight w:val="none"/>
        </w:rPr>
        <w:t>委员会</w:t>
      </w:r>
    </w:p>
    <w:p w14:paraId="5D005B2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方正公文小标宋" w:cs="方正公文小标宋"/>
          <w:b w:val="0"/>
          <w:bCs/>
          <w:sz w:val="44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公文小标宋" w:cs="方正公文小标宋"/>
          <w:b w:val="0"/>
          <w:bCs/>
          <w:sz w:val="44"/>
          <w:szCs w:val="44"/>
          <w:highlight w:val="none"/>
          <w:lang w:val="en-US" w:eastAsia="zh-CN"/>
        </w:rPr>
        <w:t>中方</w:t>
      </w:r>
      <w:r>
        <w:rPr>
          <w:rFonts w:hint="eastAsia" w:ascii="Times New Roman" w:hAnsi="Times New Roman" w:eastAsia="方正公文小标宋" w:cs="方正公文小标宋"/>
          <w:b w:val="0"/>
          <w:bCs/>
          <w:sz w:val="44"/>
          <w:szCs w:val="44"/>
          <w:highlight w:val="none"/>
          <w:lang w:eastAsia="zh-CN"/>
        </w:rPr>
        <w:t>）</w:t>
      </w:r>
      <w:r>
        <w:rPr>
          <w:rFonts w:hint="eastAsia" w:ascii="Times New Roman" w:hAnsi="Times New Roman" w:eastAsia="方正公文小标宋" w:cs="方正公文小标宋"/>
          <w:b w:val="0"/>
          <w:bCs/>
          <w:sz w:val="44"/>
          <w:szCs w:val="44"/>
          <w:highlight w:val="none"/>
        </w:rPr>
        <w:t>委员</w:t>
      </w:r>
      <w:r>
        <w:rPr>
          <w:rFonts w:hint="eastAsia" w:ascii="Times New Roman" w:hAnsi="Times New Roman" w:eastAsia="方正公文小标宋" w:cs="方正公文小标宋"/>
          <w:b w:val="0"/>
          <w:bCs/>
          <w:sz w:val="44"/>
          <w:szCs w:val="44"/>
          <w:highlight w:val="none"/>
          <w:lang w:val="en-US" w:eastAsia="zh-CN"/>
        </w:rPr>
        <w:t>候选人</w:t>
      </w:r>
      <w:r>
        <w:rPr>
          <w:rFonts w:hint="eastAsia" w:ascii="Times New Roman" w:hAnsi="Times New Roman" w:eastAsia="方正公文小标宋" w:cs="方正公文小标宋"/>
          <w:b w:val="0"/>
          <w:bCs/>
          <w:sz w:val="44"/>
          <w:szCs w:val="44"/>
          <w:highlight w:val="none"/>
        </w:rPr>
        <w:t>登记表</w:t>
      </w:r>
    </w:p>
    <w:tbl>
      <w:tblPr>
        <w:tblStyle w:val="12"/>
        <w:tblW w:w="90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207"/>
        <w:gridCol w:w="706"/>
        <w:gridCol w:w="1147"/>
        <w:gridCol w:w="1187"/>
        <w:gridCol w:w="1453"/>
        <w:gridCol w:w="1961"/>
      </w:tblGrid>
      <w:tr w14:paraId="24D64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 w14:paraId="10CD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6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A2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B1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0A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4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54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 xml:space="preserve">  年   月</w:t>
            </w:r>
          </w:p>
        </w:tc>
        <w:tc>
          <w:tcPr>
            <w:tcW w:w="196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86AD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照片</w:t>
            </w:r>
          </w:p>
        </w:tc>
      </w:tr>
      <w:tr w14:paraId="0EDA2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 w14:paraId="341E7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1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36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E6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B0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称</w:t>
            </w:r>
          </w:p>
        </w:tc>
        <w:tc>
          <w:tcPr>
            <w:tcW w:w="14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F3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 xml:space="preserve">  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B017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7CE38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 w14:paraId="2EBA5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工作单位</w:t>
            </w:r>
          </w:p>
          <w:p w14:paraId="02D17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职务</w:t>
            </w:r>
          </w:p>
        </w:tc>
        <w:tc>
          <w:tcPr>
            <w:tcW w:w="57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48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6C2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46733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 w14:paraId="7B9E3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基地</w:t>
            </w:r>
          </w:p>
          <w:p w14:paraId="2C65E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A51B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已申报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“未来技术技能与人文交流人才国际训练基地”的单位填写基地名称；</w:t>
            </w:r>
          </w:p>
          <w:p w14:paraId="4C55B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未申报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基地单位的，请填写“联盟单位”或“其他”）</w:t>
            </w:r>
          </w:p>
        </w:tc>
      </w:tr>
      <w:tr w14:paraId="67C68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 w14:paraId="4A5D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26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61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34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8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填写手机号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  <w:tr w14:paraId="3267D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 w14:paraId="17C82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8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C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专  业</w:t>
            </w:r>
          </w:p>
        </w:tc>
        <w:tc>
          <w:tcPr>
            <w:tcW w:w="34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A8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E662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 w14:paraId="2A498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收件信息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13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请填写详细收件信息，含详细地址、收件人姓名及移动电话等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  <w:tr w14:paraId="1D098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 w14:paraId="77F8E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专业特长、发表著作</w:t>
            </w:r>
          </w:p>
          <w:p w14:paraId="535AE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和获奖</w:t>
            </w:r>
          </w:p>
          <w:p w14:paraId="24E7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5391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  <w:p w14:paraId="2F013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  <w:p w14:paraId="200CD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  <w:p w14:paraId="75D5D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  <w:p w14:paraId="5B7B1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14C5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 w14:paraId="5461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参加标准化技术委员会经  历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36323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含各级标委会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  <w:tr w14:paraId="1A82D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 w14:paraId="4A85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参与制定修订标准及从中所起作用</w:t>
            </w:r>
          </w:p>
          <w:p w14:paraId="55D11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情 况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638B3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（请注明参与制定修订的标准名称及代号）</w:t>
            </w:r>
          </w:p>
          <w:p w14:paraId="6B4CC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  <w:p w14:paraId="72D0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  <w:p w14:paraId="3FD78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  <w:p w14:paraId="19A2C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  <w:p w14:paraId="0464C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  <w:p w14:paraId="2FA6E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D019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 w14:paraId="2BA88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所在单位</w:t>
            </w:r>
          </w:p>
          <w:p w14:paraId="5CA19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07526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  <w:p w14:paraId="6C90F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9" w:leftChars="1571" w:hanging="960" w:hangingChars="4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</w:p>
          <w:p w14:paraId="6FF5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677" w:leftChars="1770" w:hanging="960" w:hangingChars="4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负责人签字：     （公章）                                                 年    月    日</w:t>
            </w:r>
          </w:p>
        </w:tc>
      </w:tr>
    </w:tbl>
    <w:p w14:paraId="65FB3AD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/>
          <w:highlight w:val="none"/>
        </w:rPr>
      </w:pPr>
    </w:p>
    <w:p w14:paraId="3AB35B56">
      <w:pPr>
        <w:rPr>
          <w:rFonts w:hint="eastAsia" w:ascii="Times New Roman" w:hAnsi="Times New Roman"/>
          <w:highlight w:val="none"/>
          <w:lang w:val="en-US" w:eastAsia="zh-CN"/>
        </w:rPr>
      </w:pPr>
    </w:p>
    <w:bookmarkEnd w:id="0"/>
    <w:p w14:paraId="5208619B">
      <w:pPr>
        <w:snapToGrid w:val="0"/>
        <w:jc w:val="center"/>
        <w:rPr>
          <w:rFonts w:hint="eastAsia" w:ascii="Times New Roman" w:hAnsi="Times New Roman" w:eastAsia="方正小标宋简体" w:cs="华文中宋"/>
          <w:bCs/>
          <w:color w:val="auto"/>
          <w:sz w:val="36"/>
          <w:szCs w:val="36"/>
          <w:highlight w:val="none"/>
        </w:rPr>
      </w:pPr>
    </w:p>
    <w:p w14:paraId="64905A2D">
      <w:pPr>
        <w:pStyle w:val="18"/>
        <w:ind w:left="0" w:leftChars="0" w:firstLine="0" w:firstLineChars="0"/>
        <w:rPr>
          <w:rFonts w:hint="default" w:ascii="Times New Roman" w:hAnsi="Times New Roman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7A9DBB-B518-4118-A8FB-6A59810600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roman"/>
    <w:pitch w:val="default"/>
    <w:sig w:usb0="A00002BF" w:usb1="38CF7CFA" w:usb2="00000016" w:usb3="00000000" w:csb0="00040001" w:csb1="00000000"/>
    <w:embedRegular r:id="rId2" w:fontKey="{BD086657-06C8-437B-B508-96B716DC83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17372A1-D64D-47EC-B881-08C229CCF63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39E91F4-D31D-406D-9A3C-9E4F89F89D6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51DD769-B54E-4C3E-9F08-862519DB33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99F7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3CDAD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3CDAD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mEyM2I5YzE2MjRlMTYzNjA0OGQ5NWI3MzJkMGMifQ=="/>
    <w:docVar w:name="KSO_WPS_MARK_KEY" w:val="e252cdad-aedd-402b-8c80-b2f6802ee3df"/>
  </w:docVars>
  <w:rsids>
    <w:rsidRoot w:val="245D5B0E"/>
    <w:rsid w:val="003043BD"/>
    <w:rsid w:val="00482E91"/>
    <w:rsid w:val="00505A45"/>
    <w:rsid w:val="00E5137F"/>
    <w:rsid w:val="018509BB"/>
    <w:rsid w:val="031B0B20"/>
    <w:rsid w:val="03362C65"/>
    <w:rsid w:val="03F16E68"/>
    <w:rsid w:val="04DF2EA7"/>
    <w:rsid w:val="04E80E0F"/>
    <w:rsid w:val="055B2DB5"/>
    <w:rsid w:val="05B361CB"/>
    <w:rsid w:val="05C15910"/>
    <w:rsid w:val="05C51508"/>
    <w:rsid w:val="0701100C"/>
    <w:rsid w:val="07702E6D"/>
    <w:rsid w:val="07AD5E6F"/>
    <w:rsid w:val="07FC2953"/>
    <w:rsid w:val="08852948"/>
    <w:rsid w:val="09644C54"/>
    <w:rsid w:val="0A421699"/>
    <w:rsid w:val="0A53441E"/>
    <w:rsid w:val="0A567061"/>
    <w:rsid w:val="0A6C7E2A"/>
    <w:rsid w:val="0AD92DCF"/>
    <w:rsid w:val="0B8338A1"/>
    <w:rsid w:val="0CE708DA"/>
    <w:rsid w:val="0D6B035F"/>
    <w:rsid w:val="0DC6545F"/>
    <w:rsid w:val="0DD714EC"/>
    <w:rsid w:val="0E45012C"/>
    <w:rsid w:val="0E7004FE"/>
    <w:rsid w:val="0E9D23C0"/>
    <w:rsid w:val="0F0F5662"/>
    <w:rsid w:val="0F2D51A4"/>
    <w:rsid w:val="0F8B1792"/>
    <w:rsid w:val="0FBB6C29"/>
    <w:rsid w:val="1034097B"/>
    <w:rsid w:val="105B3697"/>
    <w:rsid w:val="120630B5"/>
    <w:rsid w:val="12787CDD"/>
    <w:rsid w:val="12C3582F"/>
    <w:rsid w:val="144C6471"/>
    <w:rsid w:val="146401FE"/>
    <w:rsid w:val="14836F88"/>
    <w:rsid w:val="14AB2FCD"/>
    <w:rsid w:val="14D72DA7"/>
    <w:rsid w:val="14DE3B0C"/>
    <w:rsid w:val="152534E9"/>
    <w:rsid w:val="153660D3"/>
    <w:rsid w:val="160C6457"/>
    <w:rsid w:val="16117F11"/>
    <w:rsid w:val="16BF796D"/>
    <w:rsid w:val="17950BEF"/>
    <w:rsid w:val="179A016D"/>
    <w:rsid w:val="18200E92"/>
    <w:rsid w:val="18FD49EB"/>
    <w:rsid w:val="19A90198"/>
    <w:rsid w:val="1A0B6A13"/>
    <w:rsid w:val="1A2F4A85"/>
    <w:rsid w:val="1A3B02EF"/>
    <w:rsid w:val="1ACB7EC9"/>
    <w:rsid w:val="1B2E0A19"/>
    <w:rsid w:val="1B826B27"/>
    <w:rsid w:val="1BAF2463"/>
    <w:rsid w:val="1C1222DA"/>
    <w:rsid w:val="1C1D316C"/>
    <w:rsid w:val="1C4A017A"/>
    <w:rsid w:val="1C6963B1"/>
    <w:rsid w:val="1CDF48C5"/>
    <w:rsid w:val="1CFB0386"/>
    <w:rsid w:val="1E0D105D"/>
    <w:rsid w:val="1E36712D"/>
    <w:rsid w:val="1E9D0594"/>
    <w:rsid w:val="1EE61F3B"/>
    <w:rsid w:val="1EFD7285"/>
    <w:rsid w:val="1F354F75"/>
    <w:rsid w:val="1FED1E82"/>
    <w:rsid w:val="20120B0E"/>
    <w:rsid w:val="206903E5"/>
    <w:rsid w:val="207B3859"/>
    <w:rsid w:val="20805533"/>
    <w:rsid w:val="208714D1"/>
    <w:rsid w:val="213F3240"/>
    <w:rsid w:val="22180357"/>
    <w:rsid w:val="22520EDD"/>
    <w:rsid w:val="23856442"/>
    <w:rsid w:val="241869E7"/>
    <w:rsid w:val="24297F60"/>
    <w:rsid w:val="245D5B0E"/>
    <w:rsid w:val="271433BD"/>
    <w:rsid w:val="27363334"/>
    <w:rsid w:val="273D4B18"/>
    <w:rsid w:val="27B95799"/>
    <w:rsid w:val="28D0604B"/>
    <w:rsid w:val="2933024D"/>
    <w:rsid w:val="29941771"/>
    <w:rsid w:val="29A47321"/>
    <w:rsid w:val="29D05CC2"/>
    <w:rsid w:val="29F17C63"/>
    <w:rsid w:val="2B1415BC"/>
    <w:rsid w:val="2C1A76C8"/>
    <w:rsid w:val="2C3167C0"/>
    <w:rsid w:val="2C5D0EB0"/>
    <w:rsid w:val="2C66290D"/>
    <w:rsid w:val="2C7460FF"/>
    <w:rsid w:val="2CE80F20"/>
    <w:rsid w:val="2D3E16EE"/>
    <w:rsid w:val="2DBA55AF"/>
    <w:rsid w:val="2E9279E9"/>
    <w:rsid w:val="2F0022E8"/>
    <w:rsid w:val="2F313741"/>
    <w:rsid w:val="2F6F3887"/>
    <w:rsid w:val="2F8A29FF"/>
    <w:rsid w:val="2FB0242B"/>
    <w:rsid w:val="2FCC0CD9"/>
    <w:rsid w:val="306233F5"/>
    <w:rsid w:val="307A2974"/>
    <w:rsid w:val="30885949"/>
    <w:rsid w:val="31B935CC"/>
    <w:rsid w:val="32273A57"/>
    <w:rsid w:val="32283FA2"/>
    <w:rsid w:val="324F5BF1"/>
    <w:rsid w:val="32553A33"/>
    <w:rsid w:val="32951856"/>
    <w:rsid w:val="32CF3C28"/>
    <w:rsid w:val="337A5A34"/>
    <w:rsid w:val="33EA3E24"/>
    <w:rsid w:val="34355A6F"/>
    <w:rsid w:val="34740A25"/>
    <w:rsid w:val="34C23EC3"/>
    <w:rsid w:val="3542118A"/>
    <w:rsid w:val="360C051D"/>
    <w:rsid w:val="366E3B12"/>
    <w:rsid w:val="3701395E"/>
    <w:rsid w:val="378D7647"/>
    <w:rsid w:val="37B1579D"/>
    <w:rsid w:val="38113463"/>
    <w:rsid w:val="3972234A"/>
    <w:rsid w:val="3A127C30"/>
    <w:rsid w:val="3A195466"/>
    <w:rsid w:val="3A2940F7"/>
    <w:rsid w:val="3AA931EF"/>
    <w:rsid w:val="3ACA4067"/>
    <w:rsid w:val="3B38148B"/>
    <w:rsid w:val="3B4756B8"/>
    <w:rsid w:val="3B7146C6"/>
    <w:rsid w:val="3BB85B07"/>
    <w:rsid w:val="3BD038FF"/>
    <w:rsid w:val="3C5A5888"/>
    <w:rsid w:val="3D804EB1"/>
    <w:rsid w:val="3DBF7BA4"/>
    <w:rsid w:val="40013BEC"/>
    <w:rsid w:val="40260A2D"/>
    <w:rsid w:val="40A610D2"/>
    <w:rsid w:val="41070A33"/>
    <w:rsid w:val="417A1940"/>
    <w:rsid w:val="42091919"/>
    <w:rsid w:val="420A0A85"/>
    <w:rsid w:val="42470693"/>
    <w:rsid w:val="456A1771"/>
    <w:rsid w:val="458D460F"/>
    <w:rsid w:val="45A33E32"/>
    <w:rsid w:val="45BE4E99"/>
    <w:rsid w:val="463B3ACA"/>
    <w:rsid w:val="46FB37F9"/>
    <w:rsid w:val="472B40E0"/>
    <w:rsid w:val="4892419C"/>
    <w:rsid w:val="489A579E"/>
    <w:rsid w:val="48AF02D7"/>
    <w:rsid w:val="493F0316"/>
    <w:rsid w:val="49470F79"/>
    <w:rsid w:val="494826A4"/>
    <w:rsid w:val="4A277718"/>
    <w:rsid w:val="4A2F3EE7"/>
    <w:rsid w:val="4A657908"/>
    <w:rsid w:val="4AFF7D5D"/>
    <w:rsid w:val="4B2257F9"/>
    <w:rsid w:val="4B513C2D"/>
    <w:rsid w:val="4B8B58EB"/>
    <w:rsid w:val="4BF05A2A"/>
    <w:rsid w:val="4BF21670"/>
    <w:rsid w:val="4C145D02"/>
    <w:rsid w:val="4C231829"/>
    <w:rsid w:val="4C480A66"/>
    <w:rsid w:val="4C97186B"/>
    <w:rsid w:val="4CBB4E1B"/>
    <w:rsid w:val="4D2515D1"/>
    <w:rsid w:val="4D4D4266"/>
    <w:rsid w:val="4D5A272A"/>
    <w:rsid w:val="4DF744FA"/>
    <w:rsid w:val="4EBA5837"/>
    <w:rsid w:val="4F8C0F11"/>
    <w:rsid w:val="50C80354"/>
    <w:rsid w:val="51053BF3"/>
    <w:rsid w:val="515943C3"/>
    <w:rsid w:val="52546BE0"/>
    <w:rsid w:val="525941F7"/>
    <w:rsid w:val="530E3233"/>
    <w:rsid w:val="53397558"/>
    <w:rsid w:val="53980DD9"/>
    <w:rsid w:val="53EB70D0"/>
    <w:rsid w:val="53F341D7"/>
    <w:rsid w:val="540A5398"/>
    <w:rsid w:val="541001A1"/>
    <w:rsid w:val="54124B7D"/>
    <w:rsid w:val="54574766"/>
    <w:rsid w:val="552D54C7"/>
    <w:rsid w:val="5555098B"/>
    <w:rsid w:val="55872E29"/>
    <w:rsid w:val="562101EA"/>
    <w:rsid w:val="56E5397B"/>
    <w:rsid w:val="56E9366F"/>
    <w:rsid w:val="576F39DA"/>
    <w:rsid w:val="5831745B"/>
    <w:rsid w:val="58482E44"/>
    <w:rsid w:val="58B71C77"/>
    <w:rsid w:val="5A9F6E67"/>
    <w:rsid w:val="5B3B4B44"/>
    <w:rsid w:val="5B8816A9"/>
    <w:rsid w:val="5BBE50CA"/>
    <w:rsid w:val="5C0654E4"/>
    <w:rsid w:val="5D4E2A4A"/>
    <w:rsid w:val="5D835CCB"/>
    <w:rsid w:val="5ED933A8"/>
    <w:rsid w:val="5EEE2670"/>
    <w:rsid w:val="5F9D54E6"/>
    <w:rsid w:val="5FB21F35"/>
    <w:rsid w:val="5FC249AF"/>
    <w:rsid w:val="5FD02E93"/>
    <w:rsid w:val="60A5566F"/>
    <w:rsid w:val="60B922FA"/>
    <w:rsid w:val="61BF6421"/>
    <w:rsid w:val="620A6A63"/>
    <w:rsid w:val="625C5B39"/>
    <w:rsid w:val="63A54EC7"/>
    <w:rsid w:val="644233EE"/>
    <w:rsid w:val="645B6A69"/>
    <w:rsid w:val="65774B93"/>
    <w:rsid w:val="66B77816"/>
    <w:rsid w:val="670278D7"/>
    <w:rsid w:val="673E5825"/>
    <w:rsid w:val="677C2881"/>
    <w:rsid w:val="67CA355D"/>
    <w:rsid w:val="684021D5"/>
    <w:rsid w:val="689A52B4"/>
    <w:rsid w:val="68C63810"/>
    <w:rsid w:val="68CF4DBB"/>
    <w:rsid w:val="69605A13"/>
    <w:rsid w:val="69FF6AE1"/>
    <w:rsid w:val="6A0462D8"/>
    <w:rsid w:val="6B3E1AAB"/>
    <w:rsid w:val="6B5746C2"/>
    <w:rsid w:val="6BC630BA"/>
    <w:rsid w:val="6BC73B27"/>
    <w:rsid w:val="6BFF40AA"/>
    <w:rsid w:val="6C057FF2"/>
    <w:rsid w:val="6C21592D"/>
    <w:rsid w:val="6D2A2119"/>
    <w:rsid w:val="6D3A1E3F"/>
    <w:rsid w:val="6D885538"/>
    <w:rsid w:val="6DEC3D19"/>
    <w:rsid w:val="6F7354A4"/>
    <w:rsid w:val="6FA93114"/>
    <w:rsid w:val="70537491"/>
    <w:rsid w:val="70641AFC"/>
    <w:rsid w:val="72016AA9"/>
    <w:rsid w:val="726245AA"/>
    <w:rsid w:val="72C47013"/>
    <w:rsid w:val="72F13684"/>
    <w:rsid w:val="72F83920"/>
    <w:rsid w:val="733221CE"/>
    <w:rsid w:val="737547B1"/>
    <w:rsid w:val="737A29C8"/>
    <w:rsid w:val="73912327"/>
    <w:rsid w:val="742A651E"/>
    <w:rsid w:val="7452411E"/>
    <w:rsid w:val="748A0219"/>
    <w:rsid w:val="75093403"/>
    <w:rsid w:val="750A2CD7"/>
    <w:rsid w:val="7590142E"/>
    <w:rsid w:val="75AA195E"/>
    <w:rsid w:val="75B9571C"/>
    <w:rsid w:val="76087F7A"/>
    <w:rsid w:val="767D7C04"/>
    <w:rsid w:val="76E348A3"/>
    <w:rsid w:val="77A51ABA"/>
    <w:rsid w:val="77F50DBA"/>
    <w:rsid w:val="78731BE3"/>
    <w:rsid w:val="78BD078C"/>
    <w:rsid w:val="79116D2A"/>
    <w:rsid w:val="791B3704"/>
    <w:rsid w:val="79366A8A"/>
    <w:rsid w:val="7A250588"/>
    <w:rsid w:val="7ABA0B49"/>
    <w:rsid w:val="7B271119"/>
    <w:rsid w:val="7C357419"/>
    <w:rsid w:val="7CA35EEB"/>
    <w:rsid w:val="7D172E58"/>
    <w:rsid w:val="7D4503AB"/>
    <w:rsid w:val="7D9B7E3C"/>
    <w:rsid w:val="7E132E66"/>
    <w:rsid w:val="7F0C421B"/>
    <w:rsid w:val="7F735A2D"/>
    <w:rsid w:val="7FBF7CAE"/>
    <w:rsid w:val="7FDC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1"/>
      <w:ind w:left="22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30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Body Text Indent 2"/>
    <w:next w:val="1"/>
    <w:autoRedefine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6">
    <w:name w:val="Emphasis"/>
    <w:basedOn w:val="14"/>
    <w:autoRedefine/>
    <w:qFormat/>
    <w:uiPriority w:val="0"/>
    <w:rPr>
      <w:i/>
    </w:rPr>
  </w:style>
  <w:style w:type="character" w:styleId="17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  <w:style w:type="paragraph" w:customStyle="1" w:styleId="19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20">
    <w:name w:val="font41"/>
    <w:basedOn w:val="14"/>
    <w:autoRedefine/>
    <w:qFormat/>
    <w:uiPriority w:val="0"/>
    <w:rPr>
      <w:rFonts w:hint="eastAsia" w:ascii="仿宋" w:hAnsi="仿宋" w:eastAsia="仿宋" w:cs="仿宋"/>
      <w:b/>
      <w:bCs/>
      <w:color w:val="FFFFFF"/>
      <w:sz w:val="28"/>
      <w:szCs w:val="28"/>
      <w:u w:val="none"/>
    </w:rPr>
  </w:style>
  <w:style w:type="character" w:customStyle="1" w:styleId="21">
    <w:name w:val="font81"/>
    <w:basedOn w:val="14"/>
    <w:autoRedefine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22">
    <w:name w:val="font51"/>
    <w:basedOn w:val="14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3">
    <w:name w:val="font01"/>
    <w:basedOn w:val="14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4">
    <w:name w:val="font21"/>
    <w:basedOn w:val="14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5">
    <w:name w:val="font11"/>
    <w:basedOn w:val="14"/>
    <w:autoRedefine/>
    <w:qFormat/>
    <w:uiPriority w:val="0"/>
    <w:rPr>
      <w:rFonts w:hint="eastAsia" w:ascii="宋体" w:hAnsi="宋体" w:eastAsia="宋体" w:cs="宋体"/>
      <w:b/>
      <w:bCs/>
      <w:color w:val="2F75B5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2011</Words>
  <Characters>2150</Characters>
  <Lines>0</Lines>
  <Paragraphs>0</Paragraphs>
  <TotalTime>8</TotalTime>
  <ScaleCrop>false</ScaleCrop>
  <LinksUpToDate>false</LinksUpToDate>
  <CharactersWithSpaces>2257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2023-02-15T02:15:00Z</dcterms:created>
  <dc:creator>老橡皮Woo</dc:creator>
  <cp:lastModifiedBy>tiutiu</cp:lastModifiedBy>
  <cp:lastPrinted>2023-07-04T06:56:00Z</cp:lastPrinted>
  <dcterms:modified xsi:type="dcterms:W3CDTF">2025-02-13T01:43:57Z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B7F1DF914A5344029F88B787686EAA00_13</vt:lpwstr>
  </property>
  <property fmtid="{D5CDD505-2E9C-101B-9397-08002B2CF9AE}" pid="4" name="KSOTemplateDocerSaveRecord">
    <vt:lpwstr>eyJoZGlkIjoiZTNiMmJjMGUyMDNhMGI0MjllZTc4OTE3ODRjOTBjMWQiLCJ1c2VySWQiOiIxMjk4NDMxMzY3In0=</vt:lpwstr>
  </property>
</Properties>
</file>