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31E6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附件4</w:t>
      </w:r>
    </w:p>
    <w:p w14:paraId="4D44CB0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eastAsia" w:ascii="Times New Roman" w:hAnsi="Times New Roman" w:eastAsia="方正公文小标宋" w:cs="方正公文小标宋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公文小标宋" w:cs="方正公文小标宋"/>
          <w:sz w:val="36"/>
          <w:szCs w:val="36"/>
          <w:highlight w:val="none"/>
          <w:lang w:val="en-US" w:eastAsia="zh-CN"/>
        </w:rPr>
        <w:t>2025未来技能挑战赛参赛报名表</w:t>
      </w:r>
    </w:p>
    <w:p w14:paraId="3F9FDF6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both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  <w:highlight w:val="none"/>
          <w:lang w:val="en-US" w:eastAsia="zh-CN"/>
        </w:rPr>
      </w:pPr>
    </w:p>
    <w:tbl>
      <w:tblPr>
        <w:tblStyle w:val="11"/>
        <w:tblW w:w="10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50"/>
        <w:gridCol w:w="1065"/>
        <w:gridCol w:w="971"/>
        <w:gridCol w:w="1044"/>
        <w:gridCol w:w="1572"/>
        <w:gridCol w:w="1236"/>
        <w:gridCol w:w="1632"/>
      </w:tblGrid>
      <w:tr w14:paraId="3D05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gridSpan w:val="3"/>
          </w:tcPr>
          <w:p w14:paraId="30A8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  <w:p w14:paraId="4141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（中文盖章）</w:t>
            </w:r>
          </w:p>
        </w:tc>
        <w:tc>
          <w:tcPr>
            <w:tcW w:w="6455" w:type="dxa"/>
            <w:gridSpan w:val="5"/>
          </w:tcPr>
          <w:p w14:paraId="0F31C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41B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gridSpan w:val="3"/>
          </w:tcPr>
          <w:p w14:paraId="74271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单位名称</w:t>
            </w:r>
          </w:p>
          <w:p w14:paraId="3BEE8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（英文）</w:t>
            </w:r>
          </w:p>
        </w:tc>
        <w:tc>
          <w:tcPr>
            <w:tcW w:w="6455" w:type="dxa"/>
            <w:gridSpan w:val="5"/>
          </w:tcPr>
          <w:p w14:paraId="1DCB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E58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5" w:type="dxa"/>
            <w:gridSpan w:val="3"/>
          </w:tcPr>
          <w:p w14:paraId="08CD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455" w:type="dxa"/>
            <w:gridSpan w:val="5"/>
          </w:tcPr>
          <w:p w14:paraId="34ABF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CB0E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40" w:type="dxa"/>
            <w:gridSpan w:val="8"/>
          </w:tcPr>
          <w:p w14:paraId="6DBDA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参加过2024年一带一路暨金砖国家技能发展与技术创新大赛国内赛</w:t>
            </w:r>
          </w:p>
        </w:tc>
      </w:tr>
      <w:tr w14:paraId="5BD8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662A9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赛项名称</w:t>
            </w:r>
          </w:p>
        </w:tc>
        <w:tc>
          <w:tcPr>
            <w:tcW w:w="1250" w:type="dxa"/>
          </w:tcPr>
          <w:p w14:paraId="0D12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69C2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971" w:type="dxa"/>
          </w:tcPr>
          <w:p w14:paraId="734C9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48782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获得名次</w:t>
            </w:r>
          </w:p>
        </w:tc>
        <w:tc>
          <w:tcPr>
            <w:tcW w:w="4440" w:type="dxa"/>
            <w:gridSpan w:val="3"/>
          </w:tcPr>
          <w:p w14:paraId="4D98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第一名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第二名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第三名 </w:t>
            </w:r>
          </w:p>
          <w:p w14:paraId="1908A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第四名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第五名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第六名 </w:t>
            </w:r>
          </w:p>
          <w:p w14:paraId="59562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2BA1B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79B35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  <w:p w14:paraId="574A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（中文）</w:t>
            </w:r>
          </w:p>
        </w:tc>
        <w:tc>
          <w:tcPr>
            <w:tcW w:w="1250" w:type="dxa"/>
          </w:tcPr>
          <w:p w14:paraId="00368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  <w:p w14:paraId="0C19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（英文）</w:t>
            </w:r>
          </w:p>
        </w:tc>
        <w:tc>
          <w:tcPr>
            <w:tcW w:w="1065" w:type="dxa"/>
          </w:tcPr>
          <w:p w14:paraId="4EEEE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部门/专业</w:t>
            </w:r>
          </w:p>
        </w:tc>
        <w:tc>
          <w:tcPr>
            <w:tcW w:w="971" w:type="dxa"/>
          </w:tcPr>
          <w:p w14:paraId="75B5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044" w:type="dxa"/>
          </w:tcPr>
          <w:p w14:paraId="39C1E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572" w:type="dxa"/>
          </w:tcPr>
          <w:p w14:paraId="63D35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236" w:type="dxa"/>
          </w:tcPr>
          <w:p w14:paraId="03ECD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632" w:type="dxa"/>
          </w:tcPr>
          <w:p w14:paraId="67E8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身份</w:t>
            </w:r>
          </w:p>
          <w:p w14:paraId="3FF7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（选手、指导专家、翻译、团队支持人员）</w:t>
            </w:r>
          </w:p>
        </w:tc>
      </w:tr>
      <w:tr w14:paraId="0607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095C3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B7B2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80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 w14:paraId="603C2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24B09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 w14:paraId="36EAF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1157D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2A07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181A8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5F7A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03773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C6F5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 w14:paraId="16C3F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0F22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 w14:paraId="5E6E2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1AC66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561AF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423A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2B72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C3E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D5B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 w14:paraId="07FF6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69D5C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 w14:paraId="1BCE9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77DB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02D1F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246DA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3848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EC5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86BB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 w14:paraId="69026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6AB93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 w14:paraId="45B3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1356F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01C8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E20D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</w:tcPr>
          <w:p w14:paraId="03FD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8007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A4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1" w:type="dxa"/>
          </w:tcPr>
          <w:p w14:paraId="70BD3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 w14:paraId="21FE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 w14:paraId="3C44D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36" w:type="dxa"/>
          </w:tcPr>
          <w:p w14:paraId="19B1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</w:tcPr>
          <w:p w14:paraId="39167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61C94A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  <w:t>备注：</w:t>
      </w:r>
    </w:p>
    <w:p w14:paraId="632B03D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请于2025年3月15日23点59分前填写此表，加盖公章后发送至bricsskill@126.com和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instrText xml:space="preserve"> HYPERLINK "mailto:competition@bricsfuture.org.cn" </w:instrTex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fldChar w:fldCharType="separate"/>
      </w:r>
      <w:r>
        <w:rPr>
          <w:rStyle w:val="14"/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competition@bricsfuture.org.cn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，文件及邮件主题命名为“未来技能挑战赛+单位名称”。</w:t>
      </w:r>
    </w:p>
    <w:p w14:paraId="2590867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right="0" w:right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CFBF8DD-6B04-4339-995F-956B52378C1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D60FFBA-C9D8-40E9-BBB1-F50800F9B1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E027E98-0C69-4711-9CED-61FB8BCA0FC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63E1718A-561F-4DDB-AD09-558EBDE6E8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0234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87B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5A87B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86F9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YzExNTVkOWU2NjMzM2E3YzViMzcyNjNlODc2MjYifQ=="/>
  </w:docVars>
  <w:rsids>
    <w:rsidRoot w:val="73EC257F"/>
    <w:rsid w:val="01340EDC"/>
    <w:rsid w:val="020A0619"/>
    <w:rsid w:val="03CE2834"/>
    <w:rsid w:val="04466C60"/>
    <w:rsid w:val="04610B65"/>
    <w:rsid w:val="05DA1819"/>
    <w:rsid w:val="06147E59"/>
    <w:rsid w:val="06442F1E"/>
    <w:rsid w:val="0798645B"/>
    <w:rsid w:val="0B492353"/>
    <w:rsid w:val="0C8A49D1"/>
    <w:rsid w:val="0D0C7621"/>
    <w:rsid w:val="0E1E3BE0"/>
    <w:rsid w:val="0F5D1729"/>
    <w:rsid w:val="1164145B"/>
    <w:rsid w:val="11C9422D"/>
    <w:rsid w:val="136D29ED"/>
    <w:rsid w:val="14170BA0"/>
    <w:rsid w:val="14334647"/>
    <w:rsid w:val="17767051"/>
    <w:rsid w:val="1968371A"/>
    <w:rsid w:val="1986426C"/>
    <w:rsid w:val="19EB0192"/>
    <w:rsid w:val="1C7B60E4"/>
    <w:rsid w:val="1C9B0535"/>
    <w:rsid w:val="1D01483C"/>
    <w:rsid w:val="1E9621D4"/>
    <w:rsid w:val="1F6466AD"/>
    <w:rsid w:val="1F7F6D60"/>
    <w:rsid w:val="20744231"/>
    <w:rsid w:val="22031056"/>
    <w:rsid w:val="22FD3CF7"/>
    <w:rsid w:val="23103A2A"/>
    <w:rsid w:val="24A87955"/>
    <w:rsid w:val="24C01A52"/>
    <w:rsid w:val="2836119F"/>
    <w:rsid w:val="28C9237E"/>
    <w:rsid w:val="28D13100"/>
    <w:rsid w:val="290C1BC1"/>
    <w:rsid w:val="2AF7727E"/>
    <w:rsid w:val="2C714E0E"/>
    <w:rsid w:val="2D32459D"/>
    <w:rsid w:val="2DA3549B"/>
    <w:rsid w:val="3124614E"/>
    <w:rsid w:val="3139497A"/>
    <w:rsid w:val="334119DE"/>
    <w:rsid w:val="34AE30A3"/>
    <w:rsid w:val="34AE788F"/>
    <w:rsid w:val="354A6BAE"/>
    <w:rsid w:val="35520168"/>
    <w:rsid w:val="38FB33DB"/>
    <w:rsid w:val="39CD7B28"/>
    <w:rsid w:val="3A0854FB"/>
    <w:rsid w:val="3E80785E"/>
    <w:rsid w:val="405D772B"/>
    <w:rsid w:val="43A60B8B"/>
    <w:rsid w:val="43CB6EAB"/>
    <w:rsid w:val="43F860E9"/>
    <w:rsid w:val="464253F9"/>
    <w:rsid w:val="468C0D6B"/>
    <w:rsid w:val="48A26623"/>
    <w:rsid w:val="4AAD3EF0"/>
    <w:rsid w:val="4C51283A"/>
    <w:rsid w:val="4F0A395F"/>
    <w:rsid w:val="4F5F2D37"/>
    <w:rsid w:val="505312DE"/>
    <w:rsid w:val="50A33B12"/>
    <w:rsid w:val="53132A5C"/>
    <w:rsid w:val="535D02E8"/>
    <w:rsid w:val="538E5267"/>
    <w:rsid w:val="53F277FB"/>
    <w:rsid w:val="53FA1357"/>
    <w:rsid w:val="567A2A78"/>
    <w:rsid w:val="571543DA"/>
    <w:rsid w:val="58BA783A"/>
    <w:rsid w:val="5A1924BD"/>
    <w:rsid w:val="5C072463"/>
    <w:rsid w:val="5CBB5904"/>
    <w:rsid w:val="5EA80A59"/>
    <w:rsid w:val="5F906D7E"/>
    <w:rsid w:val="5FA016B7"/>
    <w:rsid w:val="5FD01D77"/>
    <w:rsid w:val="60520F5B"/>
    <w:rsid w:val="61786EAF"/>
    <w:rsid w:val="633F11E7"/>
    <w:rsid w:val="668E11EE"/>
    <w:rsid w:val="67375865"/>
    <w:rsid w:val="67B0620F"/>
    <w:rsid w:val="68DD3317"/>
    <w:rsid w:val="6DA00AD4"/>
    <w:rsid w:val="6E3F2691"/>
    <w:rsid w:val="6F541B76"/>
    <w:rsid w:val="6F6C133A"/>
    <w:rsid w:val="6FC371A9"/>
    <w:rsid w:val="6FE60437"/>
    <w:rsid w:val="73E84470"/>
    <w:rsid w:val="73EC257F"/>
    <w:rsid w:val="74F8348E"/>
    <w:rsid w:val="763705F6"/>
    <w:rsid w:val="777F79AC"/>
    <w:rsid w:val="77FA7D56"/>
    <w:rsid w:val="78670C44"/>
    <w:rsid w:val="78B2790D"/>
    <w:rsid w:val="79505401"/>
    <w:rsid w:val="796B5D3E"/>
    <w:rsid w:val="7ADD34B0"/>
    <w:rsid w:val="7B5E1680"/>
    <w:rsid w:val="7C09018C"/>
    <w:rsid w:val="7C64303E"/>
    <w:rsid w:val="7D11426A"/>
    <w:rsid w:val="7F926ADA"/>
    <w:rsid w:val="7FD8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6">
    <w:name w:val="font71"/>
    <w:basedOn w:val="12"/>
    <w:qFormat/>
    <w:uiPriority w:val="0"/>
    <w:rPr>
      <w:rFonts w:hint="eastAsia" w:ascii="微软雅黑" w:hAnsi="微软雅黑" w:eastAsia="微软雅黑" w:cs="微软雅黑"/>
      <w:color w:val="FF0000"/>
      <w:sz w:val="24"/>
      <w:szCs w:val="24"/>
      <w:u w:val="none"/>
    </w:rPr>
  </w:style>
  <w:style w:type="character" w:customStyle="1" w:styleId="17">
    <w:name w:val="font5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5089</Words>
  <Characters>5808</Characters>
  <Lines>0</Lines>
  <Paragraphs>0</Paragraphs>
  <TotalTime>39</TotalTime>
  <ScaleCrop>false</ScaleCrop>
  <LinksUpToDate>false</LinksUpToDate>
  <CharactersWithSpaces>5900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2025-01-09T03:03:00Z</dcterms:created>
  <dc:creator>何薇</dc:creator>
  <cp:lastModifiedBy>tiutiu</cp:lastModifiedBy>
  <cp:lastPrinted>2025-02-07T09:47:00Z</cp:lastPrinted>
  <dcterms:modified xsi:type="dcterms:W3CDTF">2025-02-13T07:44:40Z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BDB9C4A80B2549399FD8975D6FF7E11F_13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