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D49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附件1</w:t>
      </w:r>
    </w:p>
    <w:p w14:paraId="5E96BCE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157" w:beforeLines="50" w:after="157" w:afterLines="50"/>
        <w:jc w:val="center"/>
        <w:rPr>
          <w:rFonts w:hint="default" w:ascii="Times New Roman" w:hAnsi="Times New Roman" w:eastAsia="方正公文小标宋" w:cs="方正公文小标宋"/>
          <w:b w:val="0"/>
          <w:bCs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公文小标宋" w:cs="方正公文小标宋"/>
          <w:b w:val="0"/>
          <w:bCs w:val="0"/>
          <w:kern w:val="0"/>
          <w:sz w:val="36"/>
          <w:szCs w:val="36"/>
          <w:lang w:val="en-US" w:eastAsia="zh-CN" w:bidi="ar-SA"/>
        </w:rPr>
        <w:t>未来技能挑战赛赛项列表（拟）</w:t>
      </w:r>
    </w:p>
    <w:bookmarkEnd w:id="0"/>
    <w:tbl>
      <w:tblPr>
        <w:tblStyle w:val="10"/>
        <w:tblW w:w="105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259"/>
        <w:gridCol w:w="4138"/>
        <w:gridCol w:w="2283"/>
      </w:tblGrid>
      <w:tr w14:paraId="6C6A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赛项名称（中文）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赛项名称（英文）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比赛地点</w:t>
            </w:r>
          </w:p>
        </w:tc>
      </w:tr>
      <w:tr w14:paraId="403C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3D 打印造型设计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3D Printing and Modeling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南非乌姆齐姆库鲁</w:t>
            </w:r>
          </w:p>
        </w:tc>
      </w:tr>
      <w:tr w14:paraId="235E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虚拟现实（VR）产品设计与开发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VR Products Design and Development Competition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南非乌姆齐姆库鲁</w:t>
            </w:r>
          </w:p>
        </w:tc>
      </w:tr>
      <w:tr w14:paraId="74C6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路桥工程施工技术应用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Application of Road and Bridge Engineering Construction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Technology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38A7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工业互联网网络技术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Industrial Internet Network Technology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0FBA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农业物联网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Agriculture Internet of Things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0ABA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机器人系统集成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RPA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Robot System Integration/RPA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南非德班、乌姆齐姆库鲁、开普敦</w:t>
            </w:r>
          </w:p>
        </w:tc>
      </w:tr>
      <w:tr w14:paraId="2E15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Ai企业经管应用技能赛项/AI财经应用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AI Business Management Applications / AI in Finance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4DED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无人机技术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Drone Technology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南非乌姆齐姆库鲁</w:t>
            </w:r>
          </w:p>
        </w:tc>
      </w:tr>
      <w:tr w14:paraId="44EC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酒店数字化运营营销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Hotel Digital Operations and Marketing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南非乌姆齐姆库鲁</w:t>
            </w:r>
          </w:p>
        </w:tc>
      </w:tr>
      <w:tr w14:paraId="06B4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Mobile Application Development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3236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Cyber Security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5920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机器学习与大数据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Machine Learning and Big Data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南非开普敦</w:t>
            </w:r>
          </w:p>
        </w:tc>
      </w:tr>
      <w:tr w14:paraId="1AE0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制氢能源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Hydrogen generation energy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3B8E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数据分析与可视化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Data Analysis and Visuali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ation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南非开普敦</w:t>
            </w:r>
          </w:p>
        </w:tc>
      </w:tr>
      <w:tr w14:paraId="608C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Web</w:t>
            </w:r>
            <w:r>
              <w:rPr>
                <w:rStyle w:val="30"/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 w:bidi="ar"/>
              </w:rPr>
              <w:t>应用开发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Web Application Development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南非开普敦</w:t>
            </w:r>
          </w:p>
        </w:tc>
      </w:tr>
      <w:tr w14:paraId="2B71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海事技术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Maritime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3D54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新能源汽车动力电池系统技术应用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New Energy Vehicle Power Battery System Technology Application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  <w:tr w14:paraId="7AB9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31"/>
                <w:lang w:val="en-US" w:eastAsia="zh-CN" w:bidi="ar"/>
              </w:rPr>
              <w:t>微景观施工虚拟仿真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landscape construction virtual simulation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南非德班</w:t>
            </w:r>
          </w:p>
        </w:tc>
      </w:tr>
    </w:tbl>
    <w:p w14:paraId="4D5BF71F">
      <w:pP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</w:p>
    <w:sectPr>
      <w:footerReference r:id="rId3" w:type="default"/>
      <w:pgSz w:w="11906" w:h="16838"/>
      <w:pgMar w:top="1361" w:right="1440" w:bottom="136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F3148-D3BB-477A-93B8-635339A74E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BC1C0D-6F74-4551-8E58-4067E0F2070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4E3787D-55FC-4713-A8FB-09330C1267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25C0">
    <w:pPr>
      <w:pStyle w:val="6"/>
    </w:pPr>
  </w:p>
  <w:p w14:paraId="667FF32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2433955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F7E91">
                          <w:pPr>
                            <w:pStyle w:val="6"/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65pt;margin-top:10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PQa5aF&#10;rd5ZHqGjeN6ujgECtrpGUToleq3QbW1l+smI7fznvo16+hs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H7TB1gAAAAoBAAAPAAAAAAAAAAEAIAAAACIAAABkcnMvZG93bnJldi54bWxQSwECFAAU&#10;AAAACACHTuJAr2PYM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F7E91">
                    <w:pPr>
                      <w:pStyle w:val="6"/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</w:pP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6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C257F"/>
    <w:rsid w:val="00006314"/>
    <w:rsid w:val="00051576"/>
    <w:rsid w:val="000807F7"/>
    <w:rsid w:val="0008464A"/>
    <w:rsid w:val="00085809"/>
    <w:rsid w:val="00096B3F"/>
    <w:rsid w:val="000A3B56"/>
    <w:rsid w:val="000B43A8"/>
    <w:rsid w:val="000E5E06"/>
    <w:rsid w:val="000F4A74"/>
    <w:rsid w:val="001A68FF"/>
    <w:rsid w:val="001E2A8C"/>
    <w:rsid w:val="001F149E"/>
    <w:rsid w:val="00217220"/>
    <w:rsid w:val="00221EAA"/>
    <w:rsid w:val="00244D97"/>
    <w:rsid w:val="00283B46"/>
    <w:rsid w:val="00285F1A"/>
    <w:rsid w:val="002B7BDA"/>
    <w:rsid w:val="002D260D"/>
    <w:rsid w:val="002E5DF7"/>
    <w:rsid w:val="002F7263"/>
    <w:rsid w:val="003460D9"/>
    <w:rsid w:val="00346AD4"/>
    <w:rsid w:val="00350255"/>
    <w:rsid w:val="00355457"/>
    <w:rsid w:val="00375F64"/>
    <w:rsid w:val="003B42F7"/>
    <w:rsid w:val="003E3E50"/>
    <w:rsid w:val="00427757"/>
    <w:rsid w:val="00483357"/>
    <w:rsid w:val="004C7277"/>
    <w:rsid w:val="004D2386"/>
    <w:rsid w:val="00526877"/>
    <w:rsid w:val="00700AE6"/>
    <w:rsid w:val="00703EEC"/>
    <w:rsid w:val="00711222"/>
    <w:rsid w:val="007231FF"/>
    <w:rsid w:val="00726481"/>
    <w:rsid w:val="0075598E"/>
    <w:rsid w:val="007B3D6C"/>
    <w:rsid w:val="0081256D"/>
    <w:rsid w:val="00861BFB"/>
    <w:rsid w:val="008D4C86"/>
    <w:rsid w:val="008E04E5"/>
    <w:rsid w:val="00902DAB"/>
    <w:rsid w:val="00906B75"/>
    <w:rsid w:val="00956B00"/>
    <w:rsid w:val="00982E2A"/>
    <w:rsid w:val="00A42935"/>
    <w:rsid w:val="00A57CEB"/>
    <w:rsid w:val="00A623F9"/>
    <w:rsid w:val="00B048A8"/>
    <w:rsid w:val="00B44FAC"/>
    <w:rsid w:val="00C43CCE"/>
    <w:rsid w:val="00CD1ADE"/>
    <w:rsid w:val="00CD6191"/>
    <w:rsid w:val="00D06C04"/>
    <w:rsid w:val="00D32EA1"/>
    <w:rsid w:val="00D55E65"/>
    <w:rsid w:val="00D77B95"/>
    <w:rsid w:val="00DF0498"/>
    <w:rsid w:val="00E00784"/>
    <w:rsid w:val="00E435A3"/>
    <w:rsid w:val="00E87313"/>
    <w:rsid w:val="00EB2352"/>
    <w:rsid w:val="00ED5229"/>
    <w:rsid w:val="00F328B3"/>
    <w:rsid w:val="00F74DAE"/>
    <w:rsid w:val="00FE0AD6"/>
    <w:rsid w:val="00FF462D"/>
    <w:rsid w:val="028726D7"/>
    <w:rsid w:val="05C84C14"/>
    <w:rsid w:val="05DA1819"/>
    <w:rsid w:val="079F1738"/>
    <w:rsid w:val="0A522BDE"/>
    <w:rsid w:val="0AE47DFA"/>
    <w:rsid w:val="0B492353"/>
    <w:rsid w:val="0F334EAC"/>
    <w:rsid w:val="0F6631FF"/>
    <w:rsid w:val="0FD646E8"/>
    <w:rsid w:val="0FF41C8E"/>
    <w:rsid w:val="10503CB3"/>
    <w:rsid w:val="1080331A"/>
    <w:rsid w:val="1164145B"/>
    <w:rsid w:val="11EB5F12"/>
    <w:rsid w:val="12E202DB"/>
    <w:rsid w:val="15AE0B62"/>
    <w:rsid w:val="18784278"/>
    <w:rsid w:val="19EB0192"/>
    <w:rsid w:val="1B650906"/>
    <w:rsid w:val="1C9B0535"/>
    <w:rsid w:val="1ED0096A"/>
    <w:rsid w:val="1EDB2EB0"/>
    <w:rsid w:val="1F6924ED"/>
    <w:rsid w:val="22325497"/>
    <w:rsid w:val="22AD57DC"/>
    <w:rsid w:val="231E77CA"/>
    <w:rsid w:val="24C01A52"/>
    <w:rsid w:val="26E1532A"/>
    <w:rsid w:val="27BA1E3B"/>
    <w:rsid w:val="28DD354C"/>
    <w:rsid w:val="2C714E0E"/>
    <w:rsid w:val="2EDD14B3"/>
    <w:rsid w:val="30B72C7B"/>
    <w:rsid w:val="31E728F1"/>
    <w:rsid w:val="34404171"/>
    <w:rsid w:val="34AE788F"/>
    <w:rsid w:val="34E449DC"/>
    <w:rsid w:val="35006703"/>
    <w:rsid w:val="354217C7"/>
    <w:rsid w:val="368A620A"/>
    <w:rsid w:val="37D1186B"/>
    <w:rsid w:val="38DD7958"/>
    <w:rsid w:val="3B7D09C1"/>
    <w:rsid w:val="42394098"/>
    <w:rsid w:val="43A60B8B"/>
    <w:rsid w:val="43F860E9"/>
    <w:rsid w:val="44E346A3"/>
    <w:rsid w:val="44EB79FC"/>
    <w:rsid w:val="45FD1795"/>
    <w:rsid w:val="46227633"/>
    <w:rsid w:val="49845D29"/>
    <w:rsid w:val="4A385735"/>
    <w:rsid w:val="4F214E1F"/>
    <w:rsid w:val="50C07F8E"/>
    <w:rsid w:val="535D02E8"/>
    <w:rsid w:val="538601F6"/>
    <w:rsid w:val="53F277FB"/>
    <w:rsid w:val="56A61C9F"/>
    <w:rsid w:val="571543DA"/>
    <w:rsid w:val="57D938C1"/>
    <w:rsid w:val="5BDA347B"/>
    <w:rsid w:val="5DC15346"/>
    <w:rsid w:val="5DE54944"/>
    <w:rsid w:val="60520F5B"/>
    <w:rsid w:val="60970446"/>
    <w:rsid w:val="62AA48B7"/>
    <w:rsid w:val="63DF6B68"/>
    <w:rsid w:val="6667750E"/>
    <w:rsid w:val="66E92119"/>
    <w:rsid w:val="67B0620F"/>
    <w:rsid w:val="6D0F110F"/>
    <w:rsid w:val="6D53105F"/>
    <w:rsid w:val="6E3F2691"/>
    <w:rsid w:val="6EED710A"/>
    <w:rsid w:val="6F6C133A"/>
    <w:rsid w:val="6FC15E7D"/>
    <w:rsid w:val="727D0FD7"/>
    <w:rsid w:val="73EC257F"/>
    <w:rsid w:val="74F8348E"/>
    <w:rsid w:val="75AE4964"/>
    <w:rsid w:val="787632AE"/>
    <w:rsid w:val="78E629DC"/>
    <w:rsid w:val="796B5D3E"/>
    <w:rsid w:val="7C432B6A"/>
    <w:rsid w:val="7FE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71"/>
    <w:basedOn w:val="12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0">
    <w:name w:val="网格型1"/>
    <w:basedOn w:val="10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Plain Table 4"/>
    <w:basedOn w:val="10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5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3330</Words>
  <Characters>4054</Characters>
  <Lines>121</Lines>
  <Paragraphs>156</Paragraphs>
  <TotalTime>20</TotalTime>
  <ScaleCrop>false</ScaleCrop>
  <LinksUpToDate>false</LinksUpToDate>
  <CharactersWithSpaces>4141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2025-05-29T01:44:00Z</dcterms:created>
  <dc:creator>何薇</dc:creator>
  <cp:lastModifiedBy>tiutiu</cp:lastModifiedBy>
  <cp:lastPrinted>2025-04-18T10:01:00Z</cp:lastPrinted>
  <dcterms:modified xsi:type="dcterms:W3CDTF">2025-06-13T07:26:06Z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91D73952403D4F7F9A4D9B142D5627D9_13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