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26AB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3</w:t>
      </w:r>
    </w:p>
    <w:p w14:paraId="6F467C9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157" w:beforeLines="50" w:after="157" w:afterLines="50"/>
        <w:jc w:val="center"/>
        <w:rPr>
          <w:rFonts w:hint="default" w:ascii="Times New Roman" w:hAnsi="Times New Roman" w:eastAsia="方正公文小标宋" w:cs="方正公文小标宋"/>
          <w:b w:val="0"/>
          <w:bCs w:val="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公文小标宋" w:cs="方正公文小标宋"/>
          <w:b w:val="0"/>
          <w:bCs w:val="0"/>
          <w:kern w:val="0"/>
          <w:sz w:val="36"/>
          <w:szCs w:val="36"/>
          <w:lang w:val="en-US" w:eastAsia="zh-CN" w:bidi="ar-SA"/>
        </w:rPr>
        <w:t>行程及赛事安排（拟）</w:t>
      </w:r>
      <w:bookmarkEnd w:id="0"/>
    </w:p>
    <w:tbl>
      <w:tblPr>
        <w:tblStyle w:val="20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739"/>
        <w:gridCol w:w="4774"/>
      </w:tblGrid>
      <w:tr w14:paraId="05CC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D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4"/>
              </w:rPr>
              <w:t>日期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5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4"/>
              </w:rPr>
              <w:t>地点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F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4"/>
              </w:rPr>
              <w:t>行程安排</w:t>
            </w:r>
          </w:p>
        </w:tc>
      </w:tr>
      <w:tr w14:paraId="638F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5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第一天</w:t>
            </w:r>
          </w:p>
          <w:p w14:paraId="3B821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8月2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周六）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3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中国北京-德班/乌姆齐姆库鲁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开普敦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8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出发前往南非（德班/乌姆齐姆库鲁)</w:t>
            </w:r>
          </w:p>
          <w:p w14:paraId="2579A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00:10-6:40 北京首都T3-亚的斯亚贝巴</w:t>
            </w:r>
          </w:p>
          <w:p w14:paraId="42CE0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8:45-13:05 亚的斯亚贝巴-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约翰内斯堡</w:t>
            </w:r>
          </w:p>
          <w:p w14:paraId="3CB7C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16:55-18:05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约翰内斯堡 - 德班</w:t>
            </w:r>
          </w:p>
          <w:p w14:paraId="1A097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40-18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 xml:space="preserve">40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约翰内斯堡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 xml:space="preserve"> - 开普敦</w:t>
            </w:r>
          </w:p>
        </w:tc>
      </w:tr>
      <w:tr w14:paraId="20F5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F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第二天</w:t>
            </w:r>
          </w:p>
          <w:p w14:paraId="53397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8月2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周日）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4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南非德班/乌姆齐姆库鲁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开普敦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D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上午：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到各赛场进行比赛报到注册，熟悉比赛场地、工具和设备</w:t>
            </w:r>
          </w:p>
          <w:p w14:paraId="44E50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下午：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参加赛前说明会（问答）</w:t>
            </w:r>
          </w:p>
        </w:tc>
      </w:tr>
      <w:tr w14:paraId="501F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C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第三天</w:t>
            </w:r>
          </w:p>
          <w:p w14:paraId="13B2A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8月2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周一）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B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南非德班/乌姆齐姆库鲁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开普敦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F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大赛开幕式暨2025中南职业教育合作联盟工作交流会&amp;比赛日第一天</w:t>
            </w:r>
          </w:p>
        </w:tc>
      </w:tr>
      <w:tr w14:paraId="4288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C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第四天</w:t>
            </w:r>
          </w:p>
          <w:p w14:paraId="12E0D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8月2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周二）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D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南非德班/乌姆齐姆库鲁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开普敦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F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比赛日第二天</w:t>
            </w:r>
          </w:p>
        </w:tc>
      </w:tr>
      <w:tr w14:paraId="0FAE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D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第五天</w:t>
            </w:r>
          </w:p>
          <w:p w14:paraId="00143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8月2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周三）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7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南非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德班/乌姆齐姆库鲁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开普敦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E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比赛日第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天</w:t>
            </w:r>
          </w:p>
        </w:tc>
      </w:tr>
      <w:tr w14:paraId="19BB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B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第六天</w:t>
            </w:r>
          </w:p>
          <w:p w14:paraId="74246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8月2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周四）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D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南非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德班/乌姆齐姆库鲁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开普敦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1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：比赛评审及专家总结</w:t>
            </w:r>
          </w:p>
          <w:p w14:paraId="5FF2B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下午：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闭幕式及颁奖典礼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+访问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金砖工坊（金砖学院）单位</w:t>
            </w:r>
          </w:p>
        </w:tc>
      </w:tr>
      <w:tr w14:paraId="0880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7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第七天</w:t>
            </w:r>
          </w:p>
          <w:p w14:paraId="719B3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周五）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4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南非德班/乌姆齐姆库鲁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开普敦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约翰内斯堡-</w:t>
            </w:r>
          </w:p>
          <w:p w14:paraId="6829A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中国北京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6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前往机场办理出关, 返回中国</w:t>
            </w:r>
          </w:p>
          <w:p w14:paraId="3BAD4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05-10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 xml:space="preserve">15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德班-约翰内斯堡</w:t>
            </w:r>
          </w:p>
          <w:p w14:paraId="60E69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 xml:space="preserve">14:30-20:45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约翰内斯堡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-亚的斯亚贝巴</w:t>
            </w:r>
          </w:p>
        </w:tc>
      </w:tr>
      <w:tr w14:paraId="2576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F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第八天</w:t>
            </w:r>
          </w:p>
          <w:p w14:paraId="4FA33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8月3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周六）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8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中国北京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D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1:40-17:20 亚的斯亚贝巴-北京首都T3</w:t>
            </w:r>
          </w:p>
          <w:p w14:paraId="2D1F5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</w:rPr>
              <w:t>抵达中国北京</w:t>
            </w:r>
          </w:p>
        </w:tc>
      </w:tr>
    </w:tbl>
    <w:p w14:paraId="74948A0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</w:pPr>
    </w:p>
    <w:p w14:paraId="4D5BF71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/>
        <w:jc w:val="both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</w:pPr>
    </w:p>
    <w:sectPr>
      <w:footerReference r:id="rId3" w:type="default"/>
      <w:pgSz w:w="11906" w:h="16838"/>
      <w:pgMar w:top="1361" w:right="1440" w:bottom="1361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3351D3-BCEE-4626-8A95-6A5EF3B7F1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2DB9DA-7FB0-4517-BE09-4CA353AA193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9FED0F3-CF17-4D76-A9FE-AF9E9870117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725C0">
    <w:pPr>
      <w:pStyle w:val="6"/>
    </w:pPr>
  </w:p>
  <w:p w14:paraId="667FF32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2433955</wp:posOffset>
              </wp:positionH>
              <wp:positionV relativeFrom="paragraph">
                <wp:posOffset>131445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F7E91">
                          <w:pPr>
                            <w:pStyle w:val="6"/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65pt;margin-top:10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PQa5aF&#10;rd5ZHqGjeN6ujgECtrpGUToleq3QbW1l+smI7fznvo16+hssH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2H7TB1gAAAAoBAAAPAAAAAAAAAAEAIAAAACIAAABkcnMvZG93bnJldi54bWxQSwECFAAU&#10;AAAACACHTuJAr2PYMCwCAABV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F7E91">
                    <w:pPr>
                      <w:pStyle w:val="6"/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</w:pP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 xml:space="preserve">第 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>1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 xml:space="preserve"> 页 共 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>6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C257F"/>
    <w:rsid w:val="00006314"/>
    <w:rsid w:val="00051576"/>
    <w:rsid w:val="000807F7"/>
    <w:rsid w:val="0008464A"/>
    <w:rsid w:val="00085809"/>
    <w:rsid w:val="00096B3F"/>
    <w:rsid w:val="000A3B56"/>
    <w:rsid w:val="000B43A8"/>
    <w:rsid w:val="000E5E06"/>
    <w:rsid w:val="000F4A74"/>
    <w:rsid w:val="001A68FF"/>
    <w:rsid w:val="001E2A8C"/>
    <w:rsid w:val="001F149E"/>
    <w:rsid w:val="00217220"/>
    <w:rsid w:val="00221EAA"/>
    <w:rsid w:val="00244D97"/>
    <w:rsid w:val="00283B46"/>
    <w:rsid w:val="00285F1A"/>
    <w:rsid w:val="002B7BDA"/>
    <w:rsid w:val="002D260D"/>
    <w:rsid w:val="002E5DF7"/>
    <w:rsid w:val="002F7263"/>
    <w:rsid w:val="003460D9"/>
    <w:rsid w:val="00346AD4"/>
    <w:rsid w:val="00350255"/>
    <w:rsid w:val="00355457"/>
    <w:rsid w:val="00375F64"/>
    <w:rsid w:val="003B42F7"/>
    <w:rsid w:val="003E3E50"/>
    <w:rsid w:val="00427757"/>
    <w:rsid w:val="00483357"/>
    <w:rsid w:val="004C7277"/>
    <w:rsid w:val="004D2386"/>
    <w:rsid w:val="00526877"/>
    <w:rsid w:val="00700AE6"/>
    <w:rsid w:val="00703EEC"/>
    <w:rsid w:val="00711222"/>
    <w:rsid w:val="007231FF"/>
    <w:rsid w:val="00726481"/>
    <w:rsid w:val="0075598E"/>
    <w:rsid w:val="007B3D6C"/>
    <w:rsid w:val="0081256D"/>
    <w:rsid w:val="00861BFB"/>
    <w:rsid w:val="008D4C86"/>
    <w:rsid w:val="008E04E5"/>
    <w:rsid w:val="00902DAB"/>
    <w:rsid w:val="00906B75"/>
    <w:rsid w:val="00956B00"/>
    <w:rsid w:val="00982E2A"/>
    <w:rsid w:val="00A42935"/>
    <w:rsid w:val="00A57CEB"/>
    <w:rsid w:val="00A623F9"/>
    <w:rsid w:val="00B048A8"/>
    <w:rsid w:val="00B44FAC"/>
    <w:rsid w:val="00C43CCE"/>
    <w:rsid w:val="00CD1ADE"/>
    <w:rsid w:val="00CD6191"/>
    <w:rsid w:val="00D06C04"/>
    <w:rsid w:val="00D32EA1"/>
    <w:rsid w:val="00D55E65"/>
    <w:rsid w:val="00D77B95"/>
    <w:rsid w:val="00DF0498"/>
    <w:rsid w:val="00E00784"/>
    <w:rsid w:val="00E435A3"/>
    <w:rsid w:val="00E87313"/>
    <w:rsid w:val="00EB2352"/>
    <w:rsid w:val="00ED5229"/>
    <w:rsid w:val="00F328B3"/>
    <w:rsid w:val="00F74DAE"/>
    <w:rsid w:val="00FE0AD6"/>
    <w:rsid w:val="00FF462D"/>
    <w:rsid w:val="028726D7"/>
    <w:rsid w:val="05C84C14"/>
    <w:rsid w:val="05DA1819"/>
    <w:rsid w:val="079F1738"/>
    <w:rsid w:val="0A522BDE"/>
    <w:rsid w:val="0AE47DFA"/>
    <w:rsid w:val="0B492353"/>
    <w:rsid w:val="0F334EAC"/>
    <w:rsid w:val="0F6631FF"/>
    <w:rsid w:val="0FD646E8"/>
    <w:rsid w:val="0FF41C8E"/>
    <w:rsid w:val="10503CB3"/>
    <w:rsid w:val="1080331A"/>
    <w:rsid w:val="1164145B"/>
    <w:rsid w:val="11EB5F12"/>
    <w:rsid w:val="12E202DB"/>
    <w:rsid w:val="15AE0B62"/>
    <w:rsid w:val="18784278"/>
    <w:rsid w:val="19EB0192"/>
    <w:rsid w:val="1B650906"/>
    <w:rsid w:val="1C9B0535"/>
    <w:rsid w:val="1ED0096A"/>
    <w:rsid w:val="1EDB2EB0"/>
    <w:rsid w:val="1F6924ED"/>
    <w:rsid w:val="22325497"/>
    <w:rsid w:val="22AD57DC"/>
    <w:rsid w:val="231E77CA"/>
    <w:rsid w:val="24C01A52"/>
    <w:rsid w:val="26E1532A"/>
    <w:rsid w:val="27BA1E3B"/>
    <w:rsid w:val="28DD354C"/>
    <w:rsid w:val="2C714E0E"/>
    <w:rsid w:val="2EDD14B3"/>
    <w:rsid w:val="30B72C7B"/>
    <w:rsid w:val="31E728F1"/>
    <w:rsid w:val="34404171"/>
    <w:rsid w:val="34AE788F"/>
    <w:rsid w:val="34E449DC"/>
    <w:rsid w:val="35006703"/>
    <w:rsid w:val="354217C7"/>
    <w:rsid w:val="368A620A"/>
    <w:rsid w:val="37D1186B"/>
    <w:rsid w:val="38DD7958"/>
    <w:rsid w:val="3B7D09C1"/>
    <w:rsid w:val="42394098"/>
    <w:rsid w:val="43A60B8B"/>
    <w:rsid w:val="43F860E9"/>
    <w:rsid w:val="44E346A3"/>
    <w:rsid w:val="44EB79FC"/>
    <w:rsid w:val="45FD1795"/>
    <w:rsid w:val="46227633"/>
    <w:rsid w:val="49845D29"/>
    <w:rsid w:val="4A385735"/>
    <w:rsid w:val="4D7E0701"/>
    <w:rsid w:val="4F214E1F"/>
    <w:rsid w:val="50C07F8E"/>
    <w:rsid w:val="535D02E8"/>
    <w:rsid w:val="538601F6"/>
    <w:rsid w:val="53F277FB"/>
    <w:rsid w:val="56A61C9F"/>
    <w:rsid w:val="571543DA"/>
    <w:rsid w:val="57D938C1"/>
    <w:rsid w:val="5A3140E3"/>
    <w:rsid w:val="5BDA347B"/>
    <w:rsid w:val="5DC15346"/>
    <w:rsid w:val="5DE54944"/>
    <w:rsid w:val="60520F5B"/>
    <w:rsid w:val="60970446"/>
    <w:rsid w:val="62AA48B7"/>
    <w:rsid w:val="63DF6B68"/>
    <w:rsid w:val="6667750E"/>
    <w:rsid w:val="66E92119"/>
    <w:rsid w:val="67B0620F"/>
    <w:rsid w:val="6D0F110F"/>
    <w:rsid w:val="6D53105F"/>
    <w:rsid w:val="6E3F2691"/>
    <w:rsid w:val="6EED710A"/>
    <w:rsid w:val="6F6C133A"/>
    <w:rsid w:val="6FC15E7D"/>
    <w:rsid w:val="727D0FD7"/>
    <w:rsid w:val="73EC257F"/>
    <w:rsid w:val="74F8348E"/>
    <w:rsid w:val="75AE4964"/>
    <w:rsid w:val="787632AE"/>
    <w:rsid w:val="78E629DC"/>
    <w:rsid w:val="796B5D3E"/>
    <w:rsid w:val="7C432B6A"/>
    <w:rsid w:val="7FE9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font71"/>
    <w:basedOn w:val="12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0">
    <w:name w:val="网格型1"/>
    <w:basedOn w:val="10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3">
    <w:name w:val="Plain Table 4"/>
    <w:basedOn w:val="10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4">
    <w:name w:val="Grid Table Light"/>
    <w:basedOn w:val="10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5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1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3330</Words>
  <Characters>4054</Characters>
  <Lines>121</Lines>
  <Paragraphs>156</Paragraphs>
  <TotalTime>20</TotalTime>
  <ScaleCrop>false</ScaleCrop>
  <LinksUpToDate>false</LinksUpToDate>
  <CharactersWithSpaces>4141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2025-05-29T01:44:00Z</dcterms:created>
  <dc:creator>何薇</dc:creator>
  <cp:lastModifiedBy>tiutiu</cp:lastModifiedBy>
  <cp:lastPrinted>2025-04-18T10:01:00Z</cp:lastPrinted>
  <dcterms:modified xsi:type="dcterms:W3CDTF">2025-06-13T07:26:48Z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DDABC944467846D49D8E14A9757A7720_13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