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D4405">
      <w:pPr>
        <w:widowControl/>
        <w:numPr>
          <w:ilvl w:val="255"/>
          <w:numId w:val="0"/>
        </w:numPr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附件3</w:t>
      </w:r>
    </w:p>
    <w:p w14:paraId="2E575BD1"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36"/>
          <w:szCs w:val="36"/>
          <w:highlight w:val="none"/>
        </w:rPr>
        <w:t>参赛项目</w:t>
      </w:r>
      <w:r>
        <w:rPr>
          <w:rFonts w:hint="eastAsia" w:ascii="Times New Roman" w:hAnsi="Times New Roman" w:eastAsia="方正小标宋简体" w:cs="方正小标宋简体"/>
          <w:sz w:val="36"/>
          <w:szCs w:val="36"/>
          <w:highlight w:val="none"/>
          <w:lang w:val="en-US" w:eastAsia="zh-CN"/>
        </w:rPr>
        <w:t>申报书</w:t>
      </w:r>
      <w:bookmarkEnd w:id="0"/>
    </w:p>
    <w:tbl>
      <w:tblPr>
        <w:tblStyle w:val="9"/>
        <w:tblW w:w="9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6"/>
      </w:tblGrid>
      <w:tr w14:paraId="4F09B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66" w:type="dxa"/>
          </w:tcPr>
          <w:p w14:paraId="686A3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</w:rPr>
              <w:t>项目中文名称：</w:t>
            </w:r>
          </w:p>
        </w:tc>
      </w:tr>
      <w:tr w14:paraId="43984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6" w:type="dxa"/>
          </w:tcPr>
          <w:p w14:paraId="435C3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</w:rPr>
              <w:t>项目英文名称：</w:t>
            </w:r>
          </w:p>
        </w:tc>
      </w:tr>
      <w:tr w14:paraId="380BF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6" w:type="dxa"/>
          </w:tcPr>
          <w:p w14:paraId="44E59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单位名称（盖章）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</w:rPr>
              <w:t>：</w:t>
            </w:r>
          </w:p>
        </w:tc>
      </w:tr>
      <w:tr w14:paraId="36664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6" w:type="dxa"/>
          </w:tcPr>
          <w:p w14:paraId="003F7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</w:rPr>
              <w:t>赛道：</w:t>
            </w:r>
          </w:p>
          <w:p w14:paraId="61D15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</w:rPr>
              <w:t>先进制造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  <w:t>】运用新技术、新设备、新材料、新工艺、新流程、新生产组织方式对劳动对象进行安全、高效、清洁加工制造从而形成社会所需要的高质量、高性能工业产品。聚焦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数字孪生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  <w:t>、微纳制造、增材制造、工业设计以及工业机器人等。</w:t>
            </w:r>
          </w:p>
          <w:p w14:paraId="1D76E125"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eastAsia="仿宋_GB2312" w:cs="仿宋_GB2312"/>
                <w:b/>
                <w:bCs/>
                <w:sz w:val="28"/>
                <w:szCs w:val="28"/>
                <w:highlight w:val="none"/>
                <w:lang w:eastAsia="zh-CN"/>
              </w:rPr>
              <w:t>【</w:t>
            </w:r>
            <w:r>
              <w:rPr>
                <w:rFonts w:hint="eastAsia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绿色能源】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推动经济社会发展绿色化、低碳化助力实现高质量发展，重点聚焦产业绿色转型升级、碳中和、新能源技术、智能电网解决方案等。</w:t>
            </w:r>
          </w:p>
        </w:tc>
      </w:tr>
      <w:tr w14:paraId="73DDC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8" w:hRule="atLeast"/>
          <w:jc w:val="center"/>
        </w:trPr>
        <w:tc>
          <w:tcPr>
            <w:tcW w:w="9566" w:type="dxa"/>
          </w:tcPr>
          <w:p w14:paraId="0DBBAC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</w:rPr>
              <w:t>参赛项目中文简介（不超过600字）</w:t>
            </w:r>
          </w:p>
        </w:tc>
      </w:tr>
      <w:tr w14:paraId="75505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  <w:jc w:val="center"/>
        </w:trPr>
        <w:tc>
          <w:tcPr>
            <w:tcW w:w="9566" w:type="dxa"/>
          </w:tcPr>
          <w:p w14:paraId="1D8B94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</w:rPr>
              <w:t>参赛项目英文简介（不超过600字）</w:t>
            </w:r>
          </w:p>
          <w:p w14:paraId="0EC9F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2BE3C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3" w:hRule="atLeast"/>
          <w:jc w:val="center"/>
        </w:trPr>
        <w:tc>
          <w:tcPr>
            <w:tcW w:w="9566" w:type="dxa"/>
          </w:tcPr>
          <w:p w14:paraId="26628061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</w:rPr>
              <w:t>三、明确提出所解决的关键核心技术或未来技术，并提供相关国内外研究现状分析与评价，给出1-2篇近三年最具影响的专利及论文等证明（不超过500字）</w:t>
            </w:r>
          </w:p>
        </w:tc>
      </w:tr>
      <w:tr w14:paraId="21562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9566" w:type="dxa"/>
          </w:tcPr>
          <w:p w14:paraId="5CE23219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</w:rPr>
              <w:t>四、关键核心技术或未来技术的关键解决方案和实现的关键性能指标（不超过1000字）</w:t>
            </w:r>
          </w:p>
          <w:p w14:paraId="6CA8C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27189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  <w:jc w:val="center"/>
        </w:trPr>
        <w:tc>
          <w:tcPr>
            <w:tcW w:w="9566" w:type="dxa"/>
          </w:tcPr>
          <w:p w14:paraId="016B7BE3"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</w:rPr>
              <w:t>五、创新点与特色（不超过800字）</w:t>
            </w:r>
          </w:p>
          <w:p w14:paraId="137C6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3697B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5" w:hRule="atLeast"/>
          <w:jc w:val="center"/>
        </w:trPr>
        <w:tc>
          <w:tcPr>
            <w:tcW w:w="9566" w:type="dxa"/>
          </w:tcPr>
          <w:p w14:paraId="75577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</w:rPr>
              <w:t>六、实施可行性及实施计划（不超过1000字）</w:t>
            </w:r>
          </w:p>
        </w:tc>
      </w:tr>
      <w:tr w14:paraId="1293F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  <w:jc w:val="center"/>
        </w:trPr>
        <w:tc>
          <w:tcPr>
            <w:tcW w:w="9566" w:type="dxa"/>
          </w:tcPr>
          <w:p w14:paraId="7632B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</w:rPr>
              <w:t>七、对于金砖国家的社会意义及产业价值（不超过800字）</w:t>
            </w:r>
          </w:p>
        </w:tc>
      </w:tr>
    </w:tbl>
    <w:p w14:paraId="081516F5">
      <w:pPr>
        <w:pStyle w:val="7"/>
        <w:rPr>
          <w:rFonts w:hint="default" w:ascii="Times New Roman" w:hAnsi="Times New Roman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4DF5335-7282-462E-A0C2-8A41AABDE22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E461C40-0F4B-4CE7-B4A5-6AC83CF95B3D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40BB148C-CC1A-4CA4-867B-6A2474126A0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6683C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0A4087"/>
    <w:multiLevelType w:val="multilevel"/>
    <w:tmpl w:val="6A0A408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D2D82"/>
    <w:rsid w:val="074C0309"/>
    <w:rsid w:val="0E464272"/>
    <w:rsid w:val="1CD06B56"/>
    <w:rsid w:val="20E60986"/>
    <w:rsid w:val="21BC03D8"/>
    <w:rsid w:val="33CF349E"/>
    <w:rsid w:val="349D2D82"/>
    <w:rsid w:val="3DBC6ED0"/>
    <w:rsid w:val="41DA47D3"/>
    <w:rsid w:val="473571BC"/>
    <w:rsid w:val="48055987"/>
    <w:rsid w:val="50CB2902"/>
    <w:rsid w:val="53943E11"/>
    <w:rsid w:val="554738F5"/>
    <w:rsid w:val="5B7756EE"/>
    <w:rsid w:val="63E067FB"/>
    <w:rsid w:val="69CE5517"/>
    <w:rsid w:val="6D390A55"/>
    <w:rsid w:val="798E75AC"/>
    <w:rsid w:val="7C31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qFormat/>
    <w:uiPriority w:val="0"/>
    <w:pPr>
      <w:spacing w:after="120" w:line="360" w:lineRule="auto"/>
      <w:ind w:firstLine="420" w:firstLineChars="100"/>
    </w:pPr>
    <w:rPr>
      <w:rFonts w:ascii="微软雅黑" w:hAnsi="微软雅黑" w:eastAsia="微软雅黑" w:cs="微软雅黑"/>
      <w:sz w:val="21"/>
      <w:szCs w:val="21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2212</Words>
  <Characters>2494</Characters>
  <Lines>0</Lines>
  <Paragraphs>0</Paragraphs>
  <TotalTime>9</TotalTime>
  <ScaleCrop>false</ScaleCrop>
  <LinksUpToDate>false</LinksUpToDate>
  <CharactersWithSpaces>2522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2025-06-18T01:17:00Z</dcterms:created>
  <dc:creator>何薇</dc:creator>
  <cp:lastModifiedBy>tiutiu</cp:lastModifiedBy>
  <dcterms:modified xsi:type="dcterms:W3CDTF">2025-06-26T03:43:01Z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2D12CC2D9F6646E5ABE1624401B2D67E_13</vt:lpwstr>
  </property>
  <property fmtid="{D5CDD505-2E9C-101B-9397-08002B2CF9AE}" pid="4" name="KSOTemplateDocerSaveRecord">
    <vt:lpwstr>eyJoZGlkIjoiY2Q5MGE2MjMyYTcwZGRjNTgzZTQ0YTgwMTVmNWYyYzgiLCJ1c2VySWQiOiIxMjk4NDMxMzY3In0=</vt:lpwstr>
  </property>
</Properties>
</file>