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41A11">
      <w:pPr>
        <w:spacing w:line="560" w:lineRule="exact"/>
        <w:ind w:firstLine="0" w:firstLineChars="0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</w:p>
    <w:p w14:paraId="7938C1F7">
      <w:pPr>
        <w:adjustRightInd/>
        <w:snapToGrid/>
        <w:spacing w:before="324" w:beforeLines="100" w:after="323" w:afterLines="100" w:line="560" w:lineRule="atLeast"/>
        <w:jc w:val="center"/>
        <w:rPr>
          <w:rFonts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单位情况表</w:t>
      </w:r>
    </w:p>
    <w:tbl>
      <w:tblPr>
        <w:tblStyle w:val="9"/>
        <w:tblpPr w:leftFromText="180" w:rightFromText="180" w:vertAnchor="text" w:horzAnchor="page" w:tblpXSpec="center" w:tblpY="127"/>
        <w:tblOverlap w:val="never"/>
        <w:tblW w:w="963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7230"/>
      </w:tblGrid>
      <w:tr w14:paraId="04D47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973F6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申请单位名称</w:t>
            </w:r>
          </w:p>
          <w:p w14:paraId="6048939A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盖公章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23349"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621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D7740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申请项目</w:t>
            </w:r>
          </w:p>
        </w:tc>
        <w:tc>
          <w:tcPr>
            <w:tcW w:w="7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C1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标准项目名称）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团体标准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起草工作组</w:t>
            </w:r>
          </w:p>
          <w:p w14:paraId="381C6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i/>
                <w:iCs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标准项目名称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从通知正文第二部分表格中选择）</w:t>
            </w:r>
          </w:p>
        </w:tc>
      </w:tr>
      <w:tr w14:paraId="05774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BEC80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7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A9347"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□主编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单位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副主编单位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参编单位</w:t>
            </w:r>
          </w:p>
        </w:tc>
      </w:tr>
      <w:tr w14:paraId="58499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3" w:hRule="atLeast"/>
          <w:jc w:val="center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4DECA3C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申请单位简介（1000字以内）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2D8D9"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32E2BE8"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1410DC2"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619393B"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BA7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  <w:jc w:val="center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4F3DA12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申请加入理由</w:t>
            </w:r>
          </w:p>
          <w:p w14:paraId="5A43AF80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（简述）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22876"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248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  <w:jc w:val="center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A24FB83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是否开展过相关的课程开发和团体标准制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</w:t>
            </w:r>
          </w:p>
          <w:p w14:paraId="37EE54D6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（简述）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E06E9"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8488AE1"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8FF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8" w:hRule="atLeast"/>
          <w:jc w:val="center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537889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申报单位现有的相关课程资料，包括但不限制于讲义、教材、教学大纲、习题库、讲课PPT、资源库及所应用的设备资料等（详细资料另附文件提供）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38E9D"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72A36A7">
      <w:pPr>
        <w:adjustRightInd w:val="0"/>
        <w:snapToGrid w:val="0"/>
        <w:spacing w:after="323" w:afterLines="100" w:line="200" w:lineRule="exact"/>
        <w:jc w:val="both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0713A6-4020-40F4-ADCA-5D3D0270DC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E72A321-8BB2-407C-8B05-94254B8D4E0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B76912C-8328-4125-8D19-E86695D13F2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FB529606-91C4-4123-B895-82A6D74BBDE3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7E6F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C8B9F">
                          <w:pPr>
                            <w:pStyle w:val="6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4C8B9F">
                    <w:pPr>
                      <w:pStyle w:val="6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F4A8E"/>
    <w:rsid w:val="05E55891"/>
    <w:rsid w:val="0822060B"/>
    <w:rsid w:val="0BBD62DC"/>
    <w:rsid w:val="16EB42BE"/>
    <w:rsid w:val="177967C3"/>
    <w:rsid w:val="1E2101FE"/>
    <w:rsid w:val="1F580927"/>
    <w:rsid w:val="200C6EFC"/>
    <w:rsid w:val="209726D4"/>
    <w:rsid w:val="20C932CD"/>
    <w:rsid w:val="275B1045"/>
    <w:rsid w:val="28A21867"/>
    <w:rsid w:val="2A1C0F07"/>
    <w:rsid w:val="2BEF4A8E"/>
    <w:rsid w:val="2CF87A2B"/>
    <w:rsid w:val="2EF73D1F"/>
    <w:rsid w:val="2F642A08"/>
    <w:rsid w:val="3CD25455"/>
    <w:rsid w:val="3EC03675"/>
    <w:rsid w:val="49F25388"/>
    <w:rsid w:val="53BD6A07"/>
    <w:rsid w:val="54E44D14"/>
    <w:rsid w:val="578C1AD3"/>
    <w:rsid w:val="58171515"/>
    <w:rsid w:val="5A05593F"/>
    <w:rsid w:val="5AA201E5"/>
    <w:rsid w:val="5B4A76C2"/>
    <w:rsid w:val="5E355B65"/>
    <w:rsid w:val="63AC2D96"/>
    <w:rsid w:val="6A641533"/>
    <w:rsid w:val="6D5B21F7"/>
    <w:rsid w:val="7A036672"/>
    <w:rsid w:val="7D806115"/>
    <w:rsid w:val="7D8E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34"/>
    <w:pPr>
      <w:ind w:left="720"/>
      <w:contextualSpacing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2887</Words>
  <Characters>3062</Characters>
  <Lines>0</Lines>
  <Paragraphs>0</Paragraphs>
  <TotalTime>47</TotalTime>
  <ScaleCrop>false</ScaleCrop>
  <LinksUpToDate>false</LinksUpToDate>
  <CharactersWithSpaces>3246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2026-01-14T01:07:00Z</dcterms:created>
  <dc:creator>HW</dc:creator>
  <cp:lastModifiedBy>tiutiu</cp:lastModifiedBy>
  <dcterms:modified xsi:type="dcterms:W3CDTF">2026-01-21T06:59:59Z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BF28C083694F426F8A6FDE561DD932F2_13</vt:lpwstr>
  </property>
  <property fmtid="{D5CDD505-2E9C-101B-9397-08002B2CF9AE}" pid="4" name="KSOTemplateDocerSaveRecord">
    <vt:lpwstr>eyJoZGlkIjoiY2Q5MGE2MjMyYTcwZGRjNTgzZTQ0YTgwMTVmNWYyYzgiLCJ1c2VySWQiOiIxMjk4NDMxMzY3In0=</vt:lpwstr>
  </property>
</Properties>
</file>