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9338D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120" w:line="240" w:lineRule="auto"/>
        <w:ind w:left="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6</w:t>
      </w:r>
    </w:p>
    <w:p w14:paraId="0995A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kern w:val="2"/>
          <w:sz w:val="36"/>
          <w:szCs w:val="36"/>
          <w:highlight w:val="none"/>
          <w:lang w:val="en-US" w:eastAsia="zh-CN" w:bidi="ar-SA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kern w:val="2"/>
          <w:sz w:val="36"/>
          <w:szCs w:val="36"/>
          <w:highlight w:val="none"/>
          <w:lang w:val="en-US" w:eastAsia="zh-CN" w:bidi="ar-SA"/>
        </w:rPr>
        <w:t>一带一路暨金砖国家技能发展国际联盟成员申请表</w:t>
      </w:r>
      <w:bookmarkEnd w:id="0"/>
    </w:p>
    <w:p w14:paraId="72589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highlight w:val="none"/>
        </w:rPr>
        <w:t>Application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"file:///E:\\Echo\\ARC\\一带一路暨金砖国家技能发展国际联盟（BRBSA）\\邮件\\签约仪式\\javascript:;"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sz w:val="24"/>
          <w:highlight w:val="none"/>
        </w:rPr>
        <w:t xml:space="preserve"> Form</w:t>
      </w:r>
      <w:r>
        <w:rPr>
          <w:rFonts w:hint="eastAsia" w:ascii="仿宋" w:hAnsi="仿宋" w:eastAsia="仿宋" w:cs="仿宋"/>
          <w:b/>
          <w:sz w:val="24"/>
          <w:highlight w:val="none"/>
        </w:rPr>
        <w:fldChar w:fldCharType="end"/>
      </w:r>
      <w:r>
        <w:rPr>
          <w:rFonts w:hint="eastAsia" w:ascii="仿宋" w:hAnsi="仿宋" w:eastAsia="仿宋" w:cs="仿宋"/>
          <w:b/>
          <w:sz w:val="24"/>
          <w:highlight w:val="none"/>
        </w:rPr>
        <w:t xml:space="preserve"> for International Alliance of Skills Development</w:t>
      </w:r>
      <w:r>
        <w:rPr>
          <w:rFonts w:hint="eastAsia" w:ascii="仿宋" w:hAnsi="仿宋" w:eastAsia="仿宋" w:cs="仿宋"/>
          <w:b/>
          <w:sz w:val="24"/>
          <w:highlight w:val="none"/>
          <w:lang w:val="en-US" w:eastAsia="zh-CN"/>
        </w:rPr>
        <w:t xml:space="preserve"> for </w:t>
      </w:r>
    </w:p>
    <w:p w14:paraId="49793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sz w:val="24"/>
          <w:highlight w:val="none"/>
        </w:rPr>
      </w:pPr>
      <w:r>
        <w:rPr>
          <w:rFonts w:hint="eastAsia" w:ascii="仿宋" w:hAnsi="仿宋" w:eastAsia="仿宋" w:cs="仿宋"/>
          <w:b/>
          <w:sz w:val="24"/>
          <w:highlight w:val="none"/>
          <w:lang w:val="en-US" w:eastAsia="zh-CN"/>
        </w:rPr>
        <w:t>Belt &amp; Road and BRICS</w:t>
      </w:r>
      <w:r>
        <w:rPr>
          <w:rFonts w:hint="eastAsia" w:ascii="仿宋" w:hAnsi="仿宋" w:eastAsia="仿宋" w:cs="仿宋"/>
          <w:b/>
          <w:sz w:val="24"/>
          <w:highlight w:val="none"/>
        </w:rPr>
        <w:t>（IASDBR）</w:t>
      </w:r>
    </w:p>
    <w:tbl>
      <w:tblPr>
        <w:tblStyle w:val="11"/>
        <w:tblW w:w="9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5"/>
        <w:gridCol w:w="401"/>
        <w:gridCol w:w="4517"/>
      </w:tblGrid>
      <w:tr w14:paraId="1E04B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975" w:type="dxa"/>
            <w:noWrap w:val="0"/>
            <w:vAlign w:val="center"/>
          </w:tcPr>
          <w:p w14:paraId="4138FC34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Full Name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0516F187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单位名称（中文）：</w:t>
            </w:r>
          </w:p>
        </w:tc>
        <w:tc>
          <w:tcPr>
            <w:tcW w:w="4918" w:type="dxa"/>
            <w:gridSpan w:val="2"/>
            <w:noWrap w:val="0"/>
            <w:vAlign w:val="center"/>
          </w:tcPr>
          <w:p w14:paraId="0B5A3304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Full Name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0A30F147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单位名称（英文）：</w:t>
            </w:r>
          </w:p>
        </w:tc>
      </w:tr>
      <w:tr w14:paraId="60B7A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975" w:type="dxa"/>
            <w:noWrap w:val="0"/>
            <w:vAlign w:val="center"/>
          </w:tcPr>
          <w:p w14:paraId="5A0D036C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instrText xml:space="preserve"> HYPERLINK "javascript:;"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Legal Representative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327E2EF6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法定代表人：</w:t>
            </w:r>
          </w:p>
        </w:tc>
        <w:tc>
          <w:tcPr>
            <w:tcW w:w="4918" w:type="dxa"/>
            <w:gridSpan w:val="2"/>
            <w:noWrap w:val="0"/>
            <w:vAlign w:val="center"/>
          </w:tcPr>
          <w:p w14:paraId="6875D89E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Phone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5EE7EF4C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电话：</w:t>
            </w:r>
          </w:p>
        </w:tc>
      </w:tr>
      <w:tr w14:paraId="388A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975" w:type="dxa"/>
            <w:noWrap w:val="0"/>
            <w:vAlign w:val="center"/>
          </w:tcPr>
          <w:p w14:paraId="4B15AF44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Mobile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055C2C44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手机：</w:t>
            </w:r>
          </w:p>
        </w:tc>
        <w:tc>
          <w:tcPr>
            <w:tcW w:w="4918" w:type="dxa"/>
            <w:gridSpan w:val="2"/>
            <w:noWrap w:val="0"/>
            <w:vAlign w:val="center"/>
          </w:tcPr>
          <w:p w14:paraId="24C5C6F0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Email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3D47142B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邮箱：</w:t>
            </w:r>
          </w:p>
        </w:tc>
      </w:tr>
      <w:tr w14:paraId="577A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975" w:type="dxa"/>
            <w:noWrap w:val="0"/>
            <w:vAlign w:val="center"/>
          </w:tcPr>
          <w:p w14:paraId="4706F472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C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ontact Person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58E8DABF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联系人：</w:t>
            </w:r>
          </w:p>
        </w:tc>
        <w:tc>
          <w:tcPr>
            <w:tcW w:w="4918" w:type="dxa"/>
            <w:gridSpan w:val="2"/>
            <w:noWrap w:val="0"/>
            <w:vAlign w:val="center"/>
          </w:tcPr>
          <w:p w14:paraId="48CE36B2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Title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08774644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职务：</w:t>
            </w:r>
          </w:p>
        </w:tc>
      </w:tr>
      <w:tr w14:paraId="108E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975" w:type="dxa"/>
            <w:noWrap w:val="0"/>
            <w:vAlign w:val="center"/>
          </w:tcPr>
          <w:p w14:paraId="401892C1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Mobile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5CA4A226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手机：</w:t>
            </w:r>
          </w:p>
        </w:tc>
        <w:tc>
          <w:tcPr>
            <w:tcW w:w="4918" w:type="dxa"/>
            <w:gridSpan w:val="2"/>
            <w:noWrap w:val="0"/>
            <w:vAlign w:val="center"/>
          </w:tcPr>
          <w:p w14:paraId="2BB3133A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Email:</w:t>
            </w:r>
          </w:p>
          <w:p w14:paraId="0FED5BD7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联系人常用邮箱:</w:t>
            </w:r>
          </w:p>
        </w:tc>
      </w:tr>
      <w:tr w14:paraId="3648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975" w:type="dxa"/>
            <w:noWrap w:val="0"/>
            <w:vAlign w:val="center"/>
          </w:tcPr>
          <w:p w14:paraId="1347CE35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instrText xml:space="preserve"> HYPERLINK "javascript:;"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Authorized Representative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61FEF545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授权代表：</w:t>
            </w:r>
          </w:p>
        </w:tc>
        <w:tc>
          <w:tcPr>
            <w:tcW w:w="4918" w:type="dxa"/>
            <w:gridSpan w:val="2"/>
            <w:noWrap w:val="0"/>
            <w:vAlign w:val="center"/>
          </w:tcPr>
          <w:p w14:paraId="121EDE52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Title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06ED3EC4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职务：</w:t>
            </w:r>
          </w:p>
        </w:tc>
      </w:tr>
      <w:tr w14:paraId="24087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975" w:type="dxa"/>
            <w:noWrap w:val="0"/>
            <w:vAlign w:val="center"/>
          </w:tcPr>
          <w:p w14:paraId="18964EC8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Mobile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3A2E1379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手机：</w:t>
            </w:r>
          </w:p>
        </w:tc>
        <w:tc>
          <w:tcPr>
            <w:tcW w:w="4918" w:type="dxa"/>
            <w:gridSpan w:val="2"/>
            <w:noWrap w:val="0"/>
            <w:vAlign w:val="center"/>
          </w:tcPr>
          <w:p w14:paraId="4223C9C2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Email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29898F45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授权代表常用邮箱：</w:t>
            </w:r>
          </w:p>
        </w:tc>
      </w:tr>
      <w:tr w14:paraId="3217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893" w:type="dxa"/>
            <w:gridSpan w:val="3"/>
            <w:noWrap w:val="0"/>
            <w:vAlign w:val="center"/>
          </w:tcPr>
          <w:p w14:paraId="46F64074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Address: </w:t>
            </w:r>
          </w:p>
          <w:p w14:paraId="005C7DBF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地址及邮编：</w:t>
            </w:r>
          </w:p>
        </w:tc>
      </w:tr>
      <w:tr w14:paraId="551A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893" w:type="dxa"/>
            <w:gridSpan w:val="3"/>
            <w:noWrap w:val="0"/>
            <w:vAlign w:val="center"/>
          </w:tcPr>
          <w:p w14:paraId="1DA6BF97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Working Committees of IASDBR（Multiple Options Available）</w:t>
            </w:r>
          </w:p>
          <w:p w14:paraId="43752E4F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计划加入的联盟专委会（聚焦重点，请最多选择三个专委会）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：</w:t>
            </w:r>
          </w:p>
          <w:p w14:paraId="2F30185E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Additive Manufacturing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Professional Committee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增材制造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专业委员会</w:t>
            </w:r>
          </w:p>
          <w:p w14:paraId="5C24F6BA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Transport Working Committee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交通运输工作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委员会</w:t>
            </w:r>
          </w:p>
          <w:p w14:paraId="1475C97D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Digital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&amp;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Intelli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gent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Finance and Economics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Professional Committee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数智财经专业委员会</w:t>
            </w:r>
          </w:p>
          <w:p w14:paraId="7F8A2DAA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Big Data and Artificial Intelligence Professional Committee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大数据和人工智能专业委员会</w:t>
            </w:r>
          </w:p>
          <w:p w14:paraId="5D18D310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Engineering Construction Technology Professional Committee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工程建造技术专业委员会</w:t>
            </w:r>
          </w:p>
          <w:p w14:paraId="6831214D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BRICS Maker Alliance Working Committee  金砖创客联盟</w:t>
            </w:r>
          </w:p>
          <w:p w14:paraId="51725047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Robotics Professional Committee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机器人专业委员会</w:t>
            </w:r>
          </w:p>
          <w:p w14:paraId="4461079B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Manufacturing and Engineering Technology Professional Committee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制造工程技术专业委员会</w:t>
            </w:r>
          </w:p>
          <w:p w14:paraId="2F75FCD3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Industrial Internet Professional Committee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工业互联网专业委员会</w:t>
            </w:r>
          </w:p>
          <w:p w14:paraId="42553FEE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Virtual Reality Professional Committee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虚拟现实专业委员会</w:t>
            </w:r>
          </w:p>
          <w:p w14:paraId="2BD06793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Agriculture and Ecology Professional Committee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农业和生态专业委员会</w:t>
            </w:r>
          </w:p>
          <w:p w14:paraId="4D60DE18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Logistics Professional Committee  物流专业委员会</w:t>
            </w:r>
          </w:p>
          <w:p w14:paraId="33DD7A64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Social Service Professional Committee  社会服务专业委员会</w:t>
            </w:r>
          </w:p>
          <w:p w14:paraId="6E26CAE1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Information and Communication Technology Professional Committee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信息与通信技术专业委员会</w:t>
            </w:r>
          </w:p>
          <w:p w14:paraId="6D2B66C6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Unmanned Aerial Vehicle Professional Committee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无人机专业委员会</w:t>
            </w:r>
          </w:p>
          <w:p w14:paraId="449B9254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Welding and Testing Professional Committee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焊接与检测专业委员会</w:t>
            </w:r>
          </w:p>
          <w:p w14:paraId="36CAB3D8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Creative Arts, Design and Fashion Professional Committee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创意艺术、设计和时尚专业委员会</w:t>
            </w:r>
          </w:p>
          <w:p w14:paraId="230BAF51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Medical and Health Professional Committee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医药大健康专业委员会 </w:t>
            </w:r>
          </w:p>
          <w:p w14:paraId="0E9FB173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Digital Intelligence Cultural Tourism Professional Committee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数智文旅专业委员会</w:t>
            </w:r>
          </w:p>
        </w:tc>
      </w:tr>
      <w:tr w14:paraId="7E909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9893" w:type="dxa"/>
            <w:gridSpan w:val="3"/>
            <w:noWrap w:val="0"/>
            <w:vAlign w:val="top"/>
          </w:tcPr>
          <w:p w14:paraId="23D9C900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Brief Introduction (Attachments are accepted 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1E7E3514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单位介绍（或用附件填写）:</w:t>
            </w:r>
          </w:p>
        </w:tc>
      </w:tr>
      <w:tr w14:paraId="5A00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9893" w:type="dxa"/>
            <w:gridSpan w:val="3"/>
            <w:noWrap w:val="0"/>
            <w:vAlign w:val="top"/>
          </w:tcPr>
          <w:p w14:paraId="217F2E36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Demands and Suggestions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2A533CFB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单位需求及建议事项:</w:t>
            </w:r>
          </w:p>
        </w:tc>
      </w:tr>
      <w:tr w14:paraId="29E6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5376" w:type="dxa"/>
            <w:gridSpan w:val="2"/>
            <w:noWrap w:val="0"/>
            <w:vAlign w:val="top"/>
          </w:tcPr>
          <w:p w14:paraId="3ADC4F38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Signature (Stamp)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2364A4D4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单位盖章:</w:t>
            </w:r>
          </w:p>
          <w:p w14:paraId="6DAE52CE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19D11A39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76C87B84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Year/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Month / Day </w:t>
            </w:r>
          </w:p>
          <w:p w14:paraId="3555E497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年   月   日</w:t>
            </w:r>
          </w:p>
        </w:tc>
        <w:tc>
          <w:tcPr>
            <w:tcW w:w="4517" w:type="dxa"/>
            <w:noWrap w:val="0"/>
            <w:vAlign w:val="top"/>
          </w:tcPr>
          <w:p w14:paraId="14DEBF93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Comments of IASDBR Secretariat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5E54B9ED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秘书处意见:</w:t>
            </w:r>
          </w:p>
          <w:p w14:paraId="067704C5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4ABF0C22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4A45FB3E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Year/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Month / Day</w:t>
            </w:r>
          </w:p>
          <w:p w14:paraId="75933712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年   月   日</w:t>
            </w:r>
          </w:p>
        </w:tc>
      </w:tr>
    </w:tbl>
    <w:p w14:paraId="4B91A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759C58F-5246-4143-B310-0A593A0A9A6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ED7DB46-6E2E-4DBE-A6B7-87CEDE4B997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005073B-3FAD-444C-8F25-F4E6E102EE7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7E20FA73-480B-4FE9-B679-715645D6894E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F65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-200660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42092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FdyX3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42092">
                    <w:pPr>
                      <w:pStyle w:val="7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E09E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5129"/>
    <w:rsid w:val="00FC08A2"/>
    <w:rsid w:val="03015719"/>
    <w:rsid w:val="03D1333D"/>
    <w:rsid w:val="0717375D"/>
    <w:rsid w:val="0764139A"/>
    <w:rsid w:val="08962DA7"/>
    <w:rsid w:val="08A640D8"/>
    <w:rsid w:val="0A0567F9"/>
    <w:rsid w:val="0A5C592B"/>
    <w:rsid w:val="0A685F89"/>
    <w:rsid w:val="0A79028B"/>
    <w:rsid w:val="0B674587"/>
    <w:rsid w:val="0B9730BE"/>
    <w:rsid w:val="0E6C0832"/>
    <w:rsid w:val="1042577B"/>
    <w:rsid w:val="11AC6B9A"/>
    <w:rsid w:val="17084E70"/>
    <w:rsid w:val="198D5B01"/>
    <w:rsid w:val="19F31E08"/>
    <w:rsid w:val="1B7444D0"/>
    <w:rsid w:val="1C3A5D4F"/>
    <w:rsid w:val="1CFB24F8"/>
    <w:rsid w:val="1D246858"/>
    <w:rsid w:val="1F1946E5"/>
    <w:rsid w:val="1F291E28"/>
    <w:rsid w:val="1FD61FB0"/>
    <w:rsid w:val="1FFB7C68"/>
    <w:rsid w:val="20971013"/>
    <w:rsid w:val="20AE4750"/>
    <w:rsid w:val="212769AC"/>
    <w:rsid w:val="22941CAE"/>
    <w:rsid w:val="235A6CAA"/>
    <w:rsid w:val="245D7D67"/>
    <w:rsid w:val="24D10950"/>
    <w:rsid w:val="25FE2142"/>
    <w:rsid w:val="277B74FA"/>
    <w:rsid w:val="282D2405"/>
    <w:rsid w:val="29053906"/>
    <w:rsid w:val="2A8D72D8"/>
    <w:rsid w:val="2BD440AE"/>
    <w:rsid w:val="2C997BF2"/>
    <w:rsid w:val="2CB50080"/>
    <w:rsid w:val="2DFF7E04"/>
    <w:rsid w:val="2E423D71"/>
    <w:rsid w:val="309E6301"/>
    <w:rsid w:val="321871AC"/>
    <w:rsid w:val="331C1F78"/>
    <w:rsid w:val="333B4063"/>
    <w:rsid w:val="35942299"/>
    <w:rsid w:val="36391D3B"/>
    <w:rsid w:val="3660217B"/>
    <w:rsid w:val="36A2419C"/>
    <w:rsid w:val="37BB0BF5"/>
    <w:rsid w:val="39223EB0"/>
    <w:rsid w:val="39A0476E"/>
    <w:rsid w:val="39D17909"/>
    <w:rsid w:val="3D6C4254"/>
    <w:rsid w:val="3E6E552A"/>
    <w:rsid w:val="3F360FD4"/>
    <w:rsid w:val="407050F1"/>
    <w:rsid w:val="407A6932"/>
    <w:rsid w:val="422F44A2"/>
    <w:rsid w:val="42A31D6D"/>
    <w:rsid w:val="43030A5E"/>
    <w:rsid w:val="439064C8"/>
    <w:rsid w:val="43CC2BFE"/>
    <w:rsid w:val="43EC12FF"/>
    <w:rsid w:val="44C2367F"/>
    <w:rsid w:val="45B449A0"/>
    <w:rsid w:val="45B5636D"/>
    <w:rsid w:val="46132E83"/>
    <w:rsid w:val="46865D60"/>
    <w:rsid w:val="46F337F6"/>
    <w:rsid w:val="47797541"/>
    <w:rsid w:val="477F61D9"/>
    <w:rsid w:val="488E5795"/>
    <w:rsid w:val="49B92A12"/>
    <w:rsid w:val="49C53294"/>
    <w:rsid w:val="49CA4BEB"/>
    <w:rsid w:val="4AE7656F"/>
    <w:rsid w:val="4B202CB1"/>
    <w:rsid w:val="4B9F4827"/>
    <w:rsid w:val="4D0660AD"/>
    <w:rsid w:val="4D2A361F"/>
    <w:rsid w:val="4D3B7DA3"/>
    <w:rsid w:val="4DB363D1"/>
    <w:rsid w:val="4E031912"/>
    <w:rsid w:val="50B34442"/>
    <w:rsid w:val="51E82F6F"/>
    <w:rsid w:val="51FE4019"/>
    <w:rsid w:val="52495D62"/>
    <w:rsid w:val="536A3B96"/>
    <w:rsid w:val="566164F3"/>
    <w:rsid w:val="56682C5A"/>
    <w:rsid w:val="56D86E7D"/>
    <w:rsid w:val="5732516C"/>
    <w:rsid w:val="57A537C4"/>
    <w:rsid w:val="57A7278E"/>
    <w:rsid w:val="58647451"/>
    <w:rsid w:val="594502EA"/>
    <w:rsid w:val="59F722FD"/>
    <w:rsid w:val="5A4D0104"/>
    <w:rsid w:val="5A89629D"/>
    <w:rsid w:val="5BBF3740"/>
    <w:rsid w:val="5CBB2FA0"/>
    <w:rsid w:val="5DF47840"/>
    <w:rsid w:val="5E155129"/>
    <w:rsid w:val="5E4F4B48"/>
    <w:rsid w:val="613C71BD"/>
    <w:rsid w:val="627B55E2"/>
    <w:rsid w:val="63ED1601"/>
    <w:rsid w:val="63EF49BB"/>
    <w:rsid w:val="643A715B"/>
    <w:rsid w:val="65370647"/>
    <w:rsid w:val="658F5997"/>
    <w:rsid w:val="665605B8"/>
    <w:rsid w:val="6698011D"/>
    <w:rsid w:val="670A38BA"/>
    <w:rsid w:val="675238C2"/>
    <w:rsid w:val="67587146"/>
    <w:rsid w:val="68460620"/>
    <w:rsid w:val="68890C27"/>
    <w:rsid w:val="69861312"/>
    <w:rsid w:val="69CA4516"/>
    <w:rsid w:val="6AD30254"/>
    <w:rsid w:val="6B006D3F"/>
    <w:rsid w:val="6CDC53E6"/>
    <w:rsid w:val="6D285818"/>
    <w:rsid w:val="6D646896"/>
    <w:rsid w:val="6DC12324"/>
    <w:rsid w:val="6E55664A"/>
    <w:rsid w:val="6E645FA5"/>
    <w:rsid w:val="6F1F7292"/>
    <w:rsid w:val="705A3A96"/>
    <w:rsid w:val="709616C4"/>
    <w:rsid w:val="715C06E0"/>
    <w:rsid w:val="72BA14FD"/>
    <w:rsid w:val="74813190"/>
    <w:rsid w:val="75BD5B59"/>
    <w:rsid w:val="75D33171"/>
    <w:rsid w:val="762476E6"/>
    <w:rsid w:val="765C4C71"/>
    <w:rsid w:val="788C4C81"/>
    <w:rsid w:val="79273E57"/>
    <w:rsid w:val="7A25272C"/>
    <w:rsid w:val="7A2E4130"/>
    <w:rsid w:val="7A401675"/>
    <w:rsid w:val="7A922712"/>
    <w:rsid w:val="7B512CCA"/>
    <w:rsid w:val="7BF21F72"/>
    <w:rsid w:val="7D324473"/>
    <w:rsid w:val="7D6875D5"/>
    <w:rsid w:val="7DDE0231"/>
    <w:rsid w:val="7E582D05"/>
    <w:rsid w:val="7EC62364"/>
    <w:rsid w:val="7ED56104"/>
    <w:rsid w:val="7F4D2D93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6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列出段落1"/>
    <w:basedOn w:val="1"/>
    <w:qFormat/>
    <w:uiPriority w:val="34"/>
    <w:pPr>
      <w:ind w:left="720"/>
      <w:contextualSpacing/>
    </w:pPr>
  </w:style>
  <w:style w:type="paragraph" w:customStyle="1" w:styleId="18">
    <w:name w:val="Table Text"/>
    <w:basedOn w:val="1"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8681</Words>
  <Characters>10784</Characters>
  <Lines>1</Lines>
  <Paragraphs>1</Paragraphs>
  <TotalTime>4</TotalTime>
  <ScaleCrop>false</ScaleCrop>
  <LinksUpToDate>false</LinksUpToDate>
  <CharactersWithSpaces>11085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HW</dc:creator>
  <cp:lastModifiedBy>tiutiu</cp:lastModifiedBy>
  <dcterms:modified xsi:type="dcterms:W3CDTF">2026-05-21T02:52:44Z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4E15053C932B49B7AA9DE75AEF97D39E_13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