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446BE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120" w:line="240" w:lineRule="auto"/>
        <w:ind w:left="0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7</w:t>
      </w:r>
    </w:p>
    <w:p w14:paraId="5BDC294A">
      <w:pPr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/>
          <w:color w:val="000000"/>
          <w:spacing w:val="0"/>
          <w:sz w:val="36"/>
          <w:szCs w:val="36"/>
          <w:highlight w:val="none"/>
          <w:lang w:val="en-US"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/>
          <w:color w:val="000000"/>
          <w:spacing w:val="0"/>
          <w:sz w:val="36"/>
          <w:szCs w:val="36"/>
          <w:highlight w:val="none"/>
          <w:lang w:val="en-US" w:eastAsia="zh-CN"/>
        </w:rPr>
        <w:t>2026一带一路暨金砖国家技能发展与技术创新大赛</w:t>
      </w:r>
    </w:p>
    <w:p w14:paraId="26054F3B">
      <w:pPr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/>
          <w:color w:val="000000"/>
          <w:spacing w:val="0"/>
          <w:sz w:val="36"/>
          <w:szCs w:val="36"/>
          <w:highlight w:val="none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color w:val="000000"/>
          <w:spacing w:val="0"/>
          <w:sz w:val="36"/>
          <w:szCs w:val="36"/>
          <w:highlight w:val="none"/>
          <w:lang w:val="en-US" w:eastAsia="zh-CN"/>
        </w:rPr>
        <w:t>技术委员会委员申请表</w:t>
      </w:r>
      <w:bookmarkEnd w:id="0"/>
    </w:p>
    <w:tbl>
      <w:tblPr>
        <w:tblStyle w:val="11"/>
        <w:tblW w:w="107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966"/>
        <w:gridCol w:w="698"/>
        <w:gridCol w:w="902"/>
        <w:gridCol w:w="1003"/>
        <w:gridCol w:w="1003"/>
        <w:gridCol w:w="247"/>
        <w:gridCol w:w="848"/>
        <w:gridCol w:w="692"/>
        <w:gridCol w:w="838"/>
        <w:gridCol w:w="638"/>
        <w:gridCol w:w="302"/>
        <w:gridCol w:w="1710"/>
      </w:tblGrid>
      <w:tr w14:paraId="722D7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942" w:type="dxa"/>
            <w:tcBorders>
              <w:tl2br w:val="nil"/>
              <w:tr2bl w:val="nil"/>
            </w:tcBorders>
            <w:noWrap w:val="0"/>
            <w:vAlign w:val="center"/>
          </w:tcPr>
          <w:p w14:paraId="0DEFA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6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BA87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902" w:type="dxa"/>
            <w:tcBorders>
              <w:tl2br w:val="nil"/>
              <w:tr2bl w:val="nil"/>
            </w:tcBorders>
            <w:noWrap w:val="0"/>
            <w:vAlign w:val="center"/>
          </w:tcPr>
          <w:p w14:paraId="71EBA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noWrap w:val="0"/>
            <w:vAlign w:val="center"/>
          </w:tcPr>
          <w:p w14:paraId="23109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003" w:type="dxa"/>
            <w:tcBorders>
              <w:tl2br w:val="nil"/>
              <w:tr2bl w:val="nil"/>
            </w:tcBorders>
            <w:noWrap w:val="0"/>
            <w:vAlign w:val="center"/>
          </w:tcPr>
          <w:p w14:paraId="5E9AE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0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40ED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出生</w:t>
            </w:r>
          </w:p>
        </w:tc>
        <w:tc>
          <w:tcPr>
            <w:tcW w:w="216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AB5E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年月日</w:t>
            </w:r>
          </w:p>
        </w:tc>
        <w:tc>
          <w:tcPr>
            <w:tcW w:w="2012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39A2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60B5D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942" w:type="dxa"/>
            <w:tcBorders>
              <w:tl2br w:val="nil"/>
              <w:tr2bl w:val="nil"/>
            </w:tcBorders>
            <w:noWrap w:val="0"/>
            <w:vAlign w:val="center"/>
          </w:tcPr>
          <w:p w14:paraId="6B33A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民族</w:t>
            </w:r>
          </w:p>
        </w:tc>
        <w:tc>
          <w:tcPr>
            <w:tcW w:w="16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E8E9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902" w:type="dxa"/>
            <w:tcBorders>
              <w:tl2br w:val="nil"/>
              <w:tr2bl w:val="nil"/>
            </w:tcBorders>
            <w:noWrap w:val="0"/>
            <w:vAlign w:val="center"/>
          </w:tcPr>
          <w:p w14:paraId="4E268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党派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noWrap w:val="0"/>
            <w:vAlign w:val="center"/>
          </w:tcPr>
          <w:p w14:paraId="29CCC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003" w:type="dxa"/>
            <w:tcBorders>
              <w:tl2br w:val="nil"/>
              <w:tr2bl w:val="nil"/>
            </w:tcBorders>
            <w:noWrap w:val="0"/>
            <w:vAlign w:val="center"/>
          </w:tcPr>
          <w:p w14:paraId="5E2D5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0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B2F9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专业</w:t>
            </w:r>
          </w:p>
        </w:tc>
        <w:tc>
          <w:tcPr>
            <w:tcW w:w="216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BFAF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2012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06E5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6150C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190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1591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260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C364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09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E4A8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行政职务</w:t>
            </w:r>
          </w:p>
        </w:tc>
        <w:tc>
          <w:tcPr>
            <w:tcW w:w="216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912E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2012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3F25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21DB2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190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72F7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申报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的专业大类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+小类</w:t>
            </w:r>
          </w:p>
        </w:tc>
        <w:tc>
          <w:tcPr>
            <w:tcW w:w="8881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080AA7D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  <w:t>（</w:t>
            </w:r>
            <w:r>
              <w:rPr>
                <w:rFonts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医药卫生大类 </w:t>
            </w:r>
          </w:p>
          <w:p w14:paraId="4CFE8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临床医学类、护理类、药学类、中医药类、医学技术类、康复治疗类、公共卫生与卫生管理类、健康管理与促进类、眼视光类。</w:t>
            </w: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  <w:t>）</w:t>
            </w:r>
          </w:p>
        </w:tc>
      </w:tr>
      <w:tr w14:paraId="4F243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190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613A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荣誉头衔</w:t>
            </w:r>
          </w:p>
          <w:p w14:paraId="75821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(含院士、长江学者等)</w:t>
            </w:r>
          </w:p>
        </w:tc>
        <w:tc>
          <w:tcPr>
            <w:tcW w:w="8881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1191F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840" w:firstLineChars="3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年获得</w:t>
            </w:r>
          </w:p>
        </w:tc>
      </w:tr>
      <w:tr w14:paraId="53709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190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9F47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外语程度</w:t>
            </w:r>
          </w:p>
        </w:tc>
        <w:tc>
          <w:tcPr>
            <w:tcW w:w="360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DCB3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78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3259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熟练语种</w:t>
            </w:r>
          </w:p>
        </w:tc>
        <w:tc>
          <w:tcPr>
            <w:tcW w:w="348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C8BB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42928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190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D4B6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国内最高学历</w:t>
            </w:r>
          </w:p>
        </w:tc>
        <w:tc>
          <w:tcPr>
            <w:tcW w:w="8881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38CA2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年毕业于学校，获学位</w:t>
            </w:r>
          </w:p>
          <w:p w14:paraId="7523B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年毕业于学校，获学位</w:t>
            </w:r>
          </w:p>
        </w:tc>
      </w:tr>
      <w:tr w14:paraId="011EE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190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7BED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国外最高学历</w:t>
            </w:r>
          </w:p>
        </w:tc>
        <w:tc>
          <w:tcPr>
            <w:tcW w:w="8881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7C237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120" w:firstLineChars="4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年毕业于学校，获学位</w:t>
            </w:r>
          </w:p>
        </w:tc>
      </w:tr>
      <w:tr w14:paraId="55A36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190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7DA4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工作单位</w:t>
            </w:r>
          </w:p>
        </w:tc>
        <w:tc>
          <w:tcPr>
            <w:tcW w:w="5393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1B04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838" w:type="dxa"/>
            <w:tcBorders>
              <w:tl2br w:val="nil"/>
              <w:tr2bl w:val="nil"/>
            </w:tcBorders>
            <w:noWrap w:val="0"/>
            <w:vAlign w:val="center"/>
          </w:tcPr>
          <w:p w14:paraId="08CCC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传真</w:t>
            </w:r>
          </w:p>
        </w:tc>
        <w:tc>
          <w:tcPr>
            <w:tcW w:w="265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A94B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4BCE1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190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A215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单位地址</w:t>
            </w:r>
          </w:p>
        </w:tc>
        <w:tc>
          <w:tcPr>
            <w:tcW w:w="623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5C91C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9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6D1C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邮编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noWrap w:val="0"/>
            <w:vAlign w:val="center"/>
          </w:tcPr>
          <w:p w14:paraId="70B79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18036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190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8D10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单位电话</w:t>
            </w:r>
          </w:p>
        </w:tc>
        <w:tc>
          <w:tcPr>
            <w:tcW w:w="385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3B95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5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6FD6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住宅电话</w:t>
            </w:r>
          </w:p>
        </w:tc>
        <w:tc>
          <w:tcPr>
            <w:tcW w:w="348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AD87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5A7E1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190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C31C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手机</w:t>
            </w:r>
          </w:p>
        </w:tc>
        <w:tc>
          <w:tcPr>
            <w:tcW w:w="385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F3F3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5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59B6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电子信箱</w:t>
            </w:r>
          </w:p>
        </w:tc>
        <w:tc>
          <w:tcPr>
            <w:tcW w:w="348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0A66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1918D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8" w:hRule="atLeast"/>
          <w:jc w:val="center"/>
        </w:trPr>
        <w:tc>
          <w:tcPr>
            <w:tcW w:w="190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D1BB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行业工作</w:t>
            </w:r>
          </w:p>
          <w:p w14:paraId="58BA2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经历简述</w:t>
            </w:r>
          </w:p>
        </w:tc>
        <w:tc>
          <w:tcPr>
            <w:tcW w:w="8881" w:type="dxa"/>
            <w:gridSpan w:val="11"/>
            <w:tcBorders>
              <w:tl2br w:val="nil"/>
              <w:tr2bl w:val="nil"/>
            </w:tcBorders>
            <w:noWrap w:val="0"/>
            <w:vAlign w:val="top"/>
          </w:tcPr>
          <w:p w14:paraId="4DC6A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请简述所从事的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专业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工作经历及业务专长：</w:t>
            </w:r>
          </w:p>
          <w:p w14:paraId="0E027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4C741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3" w:hRule="atLeast"/>
          <w:jc w:val="center"/>
        </w:trPr>
        <w:tc>
          <w:tcPr>
            <w:tcW w:w="10789" w:type="dxa"/>
            <w:gridSpan w:val="13"/>
            <w:tcBorders>
              <w:tl2br w:val="nil"/>
              <w:tr2bl w:val="nil"/>
            </w:tcBorders>
            <w:noWrap w:val="0"/>
            <w:vAlign w:val="top"/>
          </w:tcPr>
          <w:p w14:paraId="304F9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所在单位意见（盖章）</w:t>
            </w:r>
          </w:p>
          <w:p w14:paraId="2403B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0B056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16E5B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482D7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1692BFD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120" w:firstLineChars="400"/>
              <w:jc w:val="righ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        </w:t>
            </w:r>
          </w:p>
        </w:tc>
      </w:tr>
      <w:tr w14:paraId="5ACB0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atLeast"/>
          <w:jc w:val="center"/>
        </w:trPr>
        <w:tc>
          <w:tcPr>
            <w:tcW w:w="10789" w:type="dxa"/>
            <w:gridSpan w:val="13"/>
            <w:tcBorders>
              <w:tl2br w:val="nil"/>
              <w:tr2bl w:val="nil"/>
            </w:tcBorders>
            <w:noWrap w:val="0"/>
            <w:vAlign w:val="top"/>
          </w:tcPr>
          <w:p w14:paraId="469AC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金砖国家技能发展与技术创新大赛组委会意见（盖章）:</w:t>
            </w:r>
          </w:p>
          <w:p w14:paraId="06508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36E8D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214C1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0CD23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</w:p>
          <w:p w14:paraId="6F8AE02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120" w:firstLineChars="400"/>
              <w:jc w:val="righ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        </w:t>
            </w:r>
          </w:p>
        </w:tc>
      </w:tr>
    </w:tbl>
    <w:p w14:paraId="509433FB">
      <w:pPr>
        <w:spacing w:line="560" w:lineRule="exact"/>
        <w:rPr>
          <w:rFonts w:hint="eastAsia" w:ascii="仿宋" w:hAnsi="仿宋" w:eastAsia="仿宋" w:cs="仿宋"/>
          <w:bCs/>
          <w:color w:val="000000"/>
          <w:sz w:val="32"/>
          <w:szCs w:val="32"/>
          <w:highlight w:val="none"/>
        </w:rPr>
      </w:pPr>
    </w:p>
    <w:p w14:paraId="33A079E1">
      <w:pPr>
        <w:tabs>
          <w:tab w:val="left" w:pos="1843"/>
        </w:tabs>
        <w:jc w:val="left"/>
        <w:rPr>
          <w:rFonts w:hint="eastAsia" w:ascii="仿宋" w:hAnsi="仿宋" w:eastAsia="仿宋" w:cs="仿宋"/>
          <w:color w:val="000000"/>
          <w:highlight w:val="none"/>
        </w:rPr>
      </w:pPr>
    </w:p>
    <w:p w14:paraId="4B91AD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285E424-779B-4DA9-94A3-C47EF314A67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EA3AED4-E40F-412D-B9C2-0B129765547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EE0CE9B-D216-43FC-B574-89D41480920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75B04ACF-ECE5-4D67-BF9B-40E0D82CA83D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FBF657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-200660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F42092"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5.8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PFdyX3WAAAACAEAAA8AAAAAAAAAAQAgAAAAIgAAAGRycy9kb3ducmV2LnhtbFBL&#10;AQIUABQAAAAIAIdO4kAkgka0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F42092">
                    <w:pPr>
                      <w:pStyle w:val="7"/>
                    </w:pPr>
                    <w: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5E09E2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155129"/>
    <w:rsid w:val="00FC08A2"/>
    <w:rsid w:val="03015719"/>
    <w:rsid w:val="03D1333D"/>
    <w:rsid w:val="0717375D"/>
    <w:rsid w:val="0764139A"/>
    <w:rsid w:val="08962DA7"/>
    <w:rsid w:val="08A640D8"/>
    <w:rsid w:val="0A0567F9"/>
    <w:rsid w:val="0A5C592B"/>
    <w:rsid w:val="0A685F89"/>
    <w:rsid w:val="0A79028B"/>
    <w:rsid w:val="0B674587"/>
    <w:rsid w:val="0B9730BE"/>
    <w:rsid w:val="0E6C0832"/>
    <w:rsid w:val="1042577B"/>
    <w:rsid w:val="11AC6B9A"/>
    <w:rsid w:val="17084E70"/>
    <w:rsid w:val="198D5B01"/>
    <w:rsid w:val="19F31E08"/>
    <w:rsid w:val="1B7444D0"/>
    <w:rsid w:val="1C3A5D4F"/>
    <w:rsid w:val="1CFB24F8"/>
    <w:rsid w:val="1D246858"/>
    <w:rsid w:val="1F1946E5"/>
    <w:rsid w:val="1F291E28"/>
    <w:rsid w:val="1FD61FB0"/>
    <w:rsid w:val="1FFB7C68"/>
    <w:rsid w:val="20971013"/>
    <w:rsid w:val="20AE4750"/>
    <w:rsid w:val="212769AC"/>
    <w:rsid w:val="22941CAE"/>
    <w:rsid w:val="235A6CAA"/>
    <w:rsid w:val="245D7D67"/>
    <w:rsid w:val="24D10950"/>
    <w:rsid w:val="25FE2142"/>
    <w:rsid w:val="277B74FA"/>
    <w:rsid w:val="282D2405"/>
    <w:rsid w:val="29053906"/>
    <w:rsid w:val="2A8D72D8"/>
    <w:rsid w:val="2BD440AE"/>
    <w:rsid w:val="2C997BF2"/>
    <w:rsid w:val="2CB50080"/>
    <w:rsid w:val="2DFF7E04"/>
    <w:rsid w:val="2E423D71"/>
    <w:rsid w:val="309E6301"/>
    <w:rsid w:val="321871AC"/>
    <w:rsid w:val="331C1F78"/>
    <w:rsid w:val="333B4063"/>
    <w:rsid w:val="35942299"/>
    <w:rsid w:val="36391D3B"/>
    <w:rsid w:val="3660217B"/>
    <w:rsid w:val="36A2419C"/>
    <w:rsid w:val="37BB0BF5"/>
    <w:rsid w:val="39223EB0"/>
    <w:rsid w:val="39A0476E"/>
    <w:rsid w:val="39D17909"/>
    <w:rsid w:val="3D6C4254"/>
    <w:rsid w:val="3E6E552A"/>
    <w:rsid w:val="3F360FD4"/>
    <w:rsid w:val="407050F1"/>
    <w:rsid w:val="407A6932"/>
    <w:rsid w:val="422F44A2"/>
    <w:rsid w:val="42A31D6D"/>
    <w:rsid w:val="43030A5E"/>
    <w:rsid w:val="439064C8"/>
    <w:rsid w:val="43CC2BFE"/>
    <w:rsid w:val="43EC12FF"/>
    <w:rsid w:val="44C2367F"/>
    <w:rsid w:val="45B449A0"/>
    <w:rsid w:val="45B5636D"/>
    <w:rsid w:val="46132E83"/>
    <w:rsid w:val="46865D60"/>
    <w:rsid w:val="46F337F6"/>
    <w:rsid w:val="47797541"/>
    <w:rsid w:val="477F61D9"/>
    <w:rsid w:val="488E5795"/>
    <w:rsid w:val="49B92A12"/>
    <w:rsid w:val="49C53294"/>
    <w:rsid w:val="49CA4BEB"/>
    <w:rsid w:val="4AE7656F"/>
    <w:rsid w:val="4B202CB1"/>
    <w:rsid w:val="4B9F4827"/>
    <w:rsid w:val="4D0660AD"/>
    <w:rsid w:val="4D2A361F"/>
    <w:rsid w:val="4D3B7DA3"/>
    <w:rsid w:val="4DB363D1"/>
    <w:rsid w:val="4E031912"/>
    <w:rsid w:val="50B34442"/>
    <w:rsid w:val="51E82F6F"/>
    <w:rsid w:val="51FE4019"/>
    <w:rsid w:val="52495D62"/>
    <w:rsid w:val="536A3B96"/>
    <w:rsid w:val="566164F3"/>
    <w:rsid w:val="56682C5A"/>
    <w:rsid w:val="56D86E7D"/>
    <w:rsid w:val="5732516C"/>
    <w:rsid w:val="57A537C4"/>
    <w:rsid w:val="57A7278E"/>
    <w:rsid w:val="58647451"/>
    <w:rsid w:val="594502EA"/>
    <w:rsid w:val="59F722FD"/>
    <w:rsid w:val="5A4D0104"/>
    <w:rsid w:val="5A89629D"/>
    <w:rsid w:val="5BBF3740"/>
    <w:rsid w:val="5CBB2FA0"/>
    <w:rsid w:val="5DF47840"/>
    <w:rsid w:val="5E155129"/>
    <w:rsid w:val="5E4F4B48"/>
    <w:rsid w:val="613C71BD"/>
    <w:rsid w:val="627B55E2"/>
    <w:rsid w:val="63ED1601"/>
    <w:rsid w:val="63EF49BB"/>
    <w:rsid w:val="643A715B"/>
    <w:rsid w:val="65370647"/>
    <w:rsid w:val="658F5997"/>
    <w:rsid w:val="665605B8"/>
    <w:rsid w:val="6698011D"/>
    <w:rsid w:val="670A38BA"/>
    <w:rsid w:val="675238C2"/>
    <w:rsid w:val="67587146"/>
    <w:rsid w:val="68460620"/>
    <w:rsid w:val="68890C27"/>
    <w:rsid w:val="69861312"/>
    <w:rsid w:val="69CA4516"/>
    <w:rsid w:val="6AD30254"/>
    <w:rsid w:val="6B006D3F"/>
    <w:rsid w:val="6CDC53E6"/>
    <w:rsid w:val="6D285818"/>
    <w:rsid w:val="6D646896"/>
    <w:rsid w:val="6DC12324"/>
    <w:rsid w:val="6E55664A"/>
    <w:rsid w:val="6E645FA5"/>
    <w:rsid w:val="6F1F7292"/>
    <w:rsid w:val="705A3A96"/>
    <w:rsid w:val="709616C4"/>
    <w:rsid w:val="715C06E0"/>
    <w:rsid w:val="72BA14FD"/>
    <w:rsid w:val="73962032"/>
    <w:rsid w:val="74813190"/>
    <w:rsid w:val="75BD5B59"/>
    <w:rsid w:val="75D33171"/>
    <w:rsid w:val="762476E6"/>
    <w:rsid w:val="765C4C71"/>
    <w:rsid w:val="788C4C81"/>
    <w:rsid w:val="79273E57"/>
    <w:rsid w:val="7A25272C"/>
    <w:rsid w:val="7A2E4130"/>
    <w:rsid w:val="7A401675"/>
    <w:rsid w:val="7A922712"/>
    <w:rsid w:val="7B512CCA"/>
    <w:rsid w:val="7BF21F72"/>
    <w:rsid w:val="7D324473"/>
    <w:rsid w:val="7D6875D5"/>
    <w:rsid w:val="7DDE0231"/>
    <w:rsid w:val="7E582D05"/>
    <w:rsid w:val="7EC62364"/>
    <w:rsid w:val="7ED56104"/>
    <w:rsid w:val="7F4D2D93"/>
    <w:rsid w:val="7FE7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qFormat/>
    <w:uiPriority w:val="1"/>
    <w:pPr>
      <w:spacing w:before="201"/>
      <w:ind w:left="220"/>
    </w:pPr>
    <w:rPr>
      <w:sz w:val="28"/>
      <w:szCs w:val="2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"/>
    <w:basedOn w:val="6"/>
    <w:qFormat/>
    <w:uiPriority w:val="0"/>
    <w:pPr>
      <w:spacing w:after="120" w:line="360" w:lineRule="auto"/>
      <w:ind w:firstLine="420" w:firstLineChars="100"/>
    </w:pPr>
    <w:rPr>
      <w:rFonts w:ascii="微软雅黑" w:hAnsi="微软雅黑" w:eastAsia="微软雅黑" w:cs="微软雅黑"/>
      <w:sz w:val="21"/>
      <w:szCs w:val="21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Emphasis"/>
    <w:basedOn w:val="13"/>
    <w:qFormat/>
    <w:uiPriority w:val="0"/>
    <w:rPr>
      <w:i/>
    </w:rPr>
  </w:style>
  <w:style w:type="character" w:styleId="16">
    <w:name w:val="Hyperlink"/>
    <w:basedOn w:val="13"/>
    <w:qFormat/>
    <w:uiPriority w:val="0"/>
    <w:rPr>
      <w:color w:val="0000FF"/>
      <w:u w:val="single"/>
    </w:rPr>
  </w:style>
  <w:style w:type="paragraph" w:customStyle="1" w:styleId="17">
    <w:name w:val="列出段落1"/>
    <w:basedOn w:val="1"/>
    <w:qFormat/>
    <w:uiPriority w:val="34"/>
    <w:pPr>
      <w:ind w:left="720"/>
      <w:contextualSpacing/>
    </w:pPr>
  </w:style>
  <w:style w:type="paragraph" w:customStyle="1" w:styleId="18">
    <w:name w:val="Table Text"/>
    <w:basedOn w:val="1"/>
    <w:qFormat/>
    <w:uiPriority w:val="0"/>
    <w:rPr>
      <w:rFonts w:ascii="仿宋" w:hAnsi="仿宋" w:eastAsia="仿宋" w:cs="仿宋"/>
      <w:sz w:val="24"/>
      <w:szCs w:val="24"/>
    </w:rPr>
  </w:style>
  <w:style w:type="table" w:customStyle="1" w:styleId="19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8681</Words>
  <Characters>10784</Characters>
  <Lines>1</Lines>
  <Paragraphs>1</Paragraphs>
  <TotalTime>4</TotalTime>
  <ScaleCrop>false</ScaleCrop>
  <LinksUpToDate>false</LinksUpToDate>
  <CharactersWithSpaces>11085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2026-02-09T07:50:00Z</dcterms:created>
  <dc:creator>HW</dc:creator>
  <cp:lastModifiedBy>tiutiu</cp:lastModifiedBy>
  <dcterms:modified xsi:type="dcterms:W3CDTF">2026-05-21T02:53:19Z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59EC9D53CDAE417BAA561608DEBBAAAD_13</vt:lpwstr>
  </property>
  <property fmtid="{D5CDD505-2E9C-101B-9397-08002B2CF9AE}" pid="4" name="KSOTemplateDocerSaveRecord">
    <vt:lpwstr>eyJoZGlkIjoiY2Q5MGE2MjMyYTcwZGRjNTgzZTQ0YTgwMTVmNWYyYzgiLCJ1c2VySWQiOiIxMjk4NDMxMzY3In0=</vt:lpwstr>
  </property>
</Properties>
</file>