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D49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 w14:paraId="5E96BCE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center"/>
        <w:rPr>
          <w:rFonts w:hint="default" w:ascii="Times New Roman" w:hAnsi="Times New Roman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  <w:t>2026南非国际赛</w:t>
      </w:r>
      <w:r>
        <w:rPr>
          <w:rFonts w:hint="default" w:ascii="Times New Roman" w:hAnsi="Times New Roman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  <w:t>未来技能挑战赛赛项列表（拟）</w:t>
      </w:r>
    </w:p>
    <w:bookmarkEnd w:id="0"/>
    <w:tbl>
      <w:tblPr>
        <w:tblStyle w:val="10"/>
        <w:tblW w:w="9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45"/>
        <w:gridCol w:w="2653"/>
        <w:gridCol w:w="3391"/>
      </w:tblGrid>
      <w:tr w14:paraId="6C6A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赛项编码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赛项名称（中文）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赛项名称（英文）</w:t>
            </w:r>
          </w:p>
        </w:tc>
      </w:tr>
      <w:tr w14:paraId="42CE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2025一带一路暨金砖国家技能发展与技术创新大赛国内决赛的所有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，均作为大赛的备选竞赛项目。报名选手可自行在附件1中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并提交意愿赛项。</w:t>
            </w:r>
          </w:p>
          <w:p w14:paraId="57B1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其中，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以下13个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赛项为目前中南双方已选赛项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D35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Ⅰ-2026BR001-SA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机器学习与大数据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Machine Learning and Big Data</w:t>
            </w:r>
          </w:p>
        </w:tc>
      </w:tr>
      <w:tr w14:paraId="4B1E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数据分析与可视化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BF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Data Analysis and Visuali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z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ation</w:t>
            </w:r>
          </w:p>
        </w:tc>
      </w:tr>
      <w:tr w14:paraId="1EDA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建筑信息建模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Building Information Modeling (BIM)</w:t>
            </w:r>
          </w:p>
        </w:tc>
      </w:tr>
      <w:tr w14:paraId="403C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3D 打印造型设计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3D Printing and Modeling</w:t>
            </w:r>
          </w:p>
        </w:tc>
      </w:tr>
      <w:tr w14:paraId="0ABA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机器人系统集成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Robot System Automation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RPA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4DED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无人机技术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Drone Technology</w:t>
            </w:r>
          </w:p>
        </w:tc>
      </w:tr>
      <w:tr w14:paraId="3236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Cyber Security</w:t>
            </w:r>
          </w:p>
        </w:tc>
      </w:tr>
      <w:tr w14:paraId="7AB9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微景观施工虚拟仿真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landscape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onstruction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irtual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imulation</w:t>
            </w:r>
          </w:p>
        </w:tc>
      </w:tr>
      <w:tr w14:paraId="6D30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宋体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智能网联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汽车应用技术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 xml:space="preserve">Intelligent Connected Vehicle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(ICV) Application Technology</w:t>
            </w:r>
          </w:p>
        </w:tc>
      </w:tr>
      <w:tr w14:paraId="390E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 xml:space="preserve"> 人工智能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技术应用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Artificial Intelligence Technology Application</w:t>
            </w:r>
          </w:p>
        </w:tc>
      </w:tr>
      <w:tr w14:paraId="7713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医药大健康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Medical Big Health</w:t>
            </w:r>
          </w:p>
        </w:tc>
      </w:tr>
      <w:tr w14:paraId="4554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Ⅰ-2026BR0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商业流程自动化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Business Process Automation</w:t>
            </w:r>
          </w:p>
        </w:tc>
      </w:tr>
      <w:tr w14:paraId="35A2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Ⅰ-2026BR0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实训空间规划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Vocational Spaces</w:t>
            </w:r>
          </w:p>
        </w:tc>
      </w:tr>
    </w:tbl>
    <w:p w14:paraId="720105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41A1A7-8B65-49A0-A4CE-2C0753B45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D0D85E-2F65-41D9-BD13-A4F8FC27C0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A413A53-8621-482F-A208-9AD0710CFB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CF1691-645C-4DC8-A8C5-5EDCFF623E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380E83"/>
    <w:rsid w:val="02647ECA"/>
    <w:rsid w:val="02774BB2"/>
    <w:rsid w:val="027A149C"/>
    <w:rsid w:val="027D71DE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9F343C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17DB0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62F05"/>
    <w:rsid w:val="0B674587"/>
    <w:rsid w:val="0B7078E0"/>
    <w:rsid w:val="0B7216D3"/>
    <w:rsid w:val="0B7E024F"/>
    <w:rsid w:val="0BB53545"/>
    <w:rsid w:val="0BBC48D3"/>
    <w:rsid w:val="0BEF4CA9"/>
    <w:rsid w:val="0C237F02"/>
    <w:rsid w:val="0C4C48B9"/>
    <w:rsid w:val="0C760F26"/>
    <w:rsid w:val="0D533015"/>
    <w:rsid w:val="0D562B05"/>
    <w:rsid w:val="0DEF52EA"/>
    <w:rsid w:val="0E083E00"/>
    <w:rsid w:val="0E1C78AB"/>
    <w:rsid w:val="0E54339D"/>
    <w:rsid w:val="0E8A2A67"/>
    <w:rsid w:val="0F0F7410"/>
    <w:rsid w:val="0F144A26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867E5D"/>
    <w:rsid w:val="11EB5F12"/>
    <w:rsid w:val="11F254F3"/>
    <w:rsid w:val="11F8062F"/>
    <w:rsid w:val="123478B9"/>
    <w:rsid w:val="12971BF6"/>
    <w:rsid w:val="12E202DB"/>
    <w:rsid w:val="12F6691D"/>
    <w:rsid w:val="130059ED"/>
    <w:rsid w:val="133D279D"/>
    <w:rsid w:val="134C29E0"/>
    <w:rsid w:val="13855EF2"/>
    <w:rsid w:val="13CA1B57"/>
    <w:rsid w:val="13E64BE3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4C60A4"/>
    <w:rsid w:val="166167A3"/>
    <w:rsid w:val="16707141"/>
    <w:rsid w:val="16811788"/>
    <w:rsid w:val="16DC407B"/>
    <w:rsid w:val="16ED6288"/>
    <w:rsid w:val="17306175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122D30"/>
    <w:rsid w:val="1F242A63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8D5392"/>
    <w:rsid w:val="26C64400"/>
    <w:rsid w:val="26E1532A"/>
    <w:rsid w:val="27392E24"/>
    <w:rsid w:val="274A6DDF"/>
    <w:rsid w:val="279C5F0C"/>
    <w:rsid w:val="27AC1848"/>
    <w:rsid w:val="27BA1E3B"/>
    <w:rsid w:val="27FD02F5"/>
    <w:rsid w:val="281A0EA7"/>
    <w:rsid w:val="28D41056"/>
    <w:rsid w:val="28DD354C"/>
    <w:rsid w:val="29211DC2"/>
    <w:rsid w:val="29231FDE"/>
    <w:rsid w:val="2976210D"/>
    <w:rsid w:val="29E654E5"/>
    <w:rsid w:val="29EA6657"/>
    <w:rsid w:val="2A616780"/>
    <w:rsid w:val="2A6D1762"/>
    <w:rsid w:val="2A7A79DB"/>
    <w:rsid w:val="2A842608"/>
    <w:rsid w:val="2A954815"/>
    <w:rsid w:val="2A9F7442"/>
    <w:rsid w:val="2B473D61"/>
    <w:rsid w:val="2C11436F"/>
    <w:rsid w:val="2C714E0E"/>
    <w:rsid w:val="2CC7770B"/>
    <w:rsid w:val="2CD21D51"/>
    <w:rsid w:val="2CD86C3B"/>
    <w:rsid w:val="2CE33F5E"/>
    <w:rsid w:val="2CFC0B7C"/>
    <w:rsid w:val="2D095047"/>
    <w:rsid w:val="2D4F514F"/>
    <w:rsid w:val="2D6F75A0"/>
    <w:rsid w:val="2E063012"/>
    <w:rsid w:val="2E093550"/>
    <w:rsid w:val="2E254102"/>
    <w:rsid w:val="2E2A1718"/>
    <w:rsid w:val="2E532A1D"/>
    <w:rsid w:val="2E644C2A"/>
    <w:rsid w:val="2EBF00B3"/>
    <w:rsid w:val="2EDD14B3"/>
    <w:rsid w:val="2F2A7C22"/>
    <w:rsid w:val="2F2F348A"/>
    <w:rsid w:val="2FE853E7"/>
    <w:rsid w:val="302D729E"/>
    <w:rsid w:val="30422D49"/>
    <w:rsid w:val="305B3E0B"/>
    <w:rsid w:val="30A05CC2"/>
    <w:rsid w:val="30B72C7B"/>
    <w:rsid w:val="30BD4AC6"/>
    <w:rsid w:val="30D20571"/>
    <w:rsid w:val="30EC0F07"/>
    <w:rsid w:val="30ED7159"/>
    <w:rsid w:val="313703D4"/>
    <w:rsid w:val="31B9528D"/>
    <w:rsid w:val="31CD6F8B"/>
    <w:rsid w:val="31E728F1"/>
    <w:rsid w:val="322F37A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40BE2"/>
    <w:rsid w:val="34CA155F"/>
    <w:rsid w:val="34E449DC"/>
    <w:rsid w:val="34EE16F2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68578B"/>
    <w:rsid w:val="37A269EC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CF25AF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2E137F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5235D7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AB1D80"/>
    <w:rsid w:val="48D6451F"/>
    <w:rsid w:val="48DC7D87"/>
    <w:rsid w:val="49523BA5"/>
    <w:rsid w:val="49845D29"/>
    <w:rsid w:val="4A253068"/>
    <w:rsid w:val="4A385735"/>
    <w:rsid w:val="4A3E237C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3C3076"/>
    <w:rsid w:val="4E564E11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8079D5"/>
    <w:rsid w:val="52B14033"/>
    <w:rsid w:val="52FE4D9E"/>
    <w:rsid w:val="535D02E8"/>
    <w:rsid w:val="538601F6"/>
    <w:rsid w:val="53EE096F"/>
    <w:rsid w:val="53F277FB"/>
    <w:rsid w:val="54063F0A"/>
    <w:rsid w:val="54A13C33"/>
    <w:rsid w:val="54A159E1"/>
    <w:rsid w:val="55216B22"/>
    <w:rsid w:val="55384597"/>
    <w:rsid w:val="554A6079"/>
    <w:rsid w:val="55A0213D"/>
    <w:rsid w:val="55E0078B"/>
    <w:rsid w:val="5613290E"/>
    <w:rsid w:val="567535C9"/>
    <w:rsid w:val="56A61C9F"/>
    <w:rsid w:val="56C02A96"/>
    <w:rsid w:val="56C34335"/>
    <w:rsid w:val="56D976B4"/>
    <w:rsid w:val="571543DA"/>
    <w:rsid w:val="579E26AC"/>
    <w:rsid w:val="57C40364"/>
    <w:rsid w:val="57D938C1"/>
    <w:rsid w:val="57E52089"/>
    <w:rsid w:val="58044C05"/>
    <w:rsid w:val="584E7C2E"/>
    <w:rsid w:val="58694A68"/>
    <w:rsid w:val="5875165E"/>
    <w:rsid w:val="58CF5213"/>
    <w:rsid w:val="59CC1752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8400C2"/>
    <w:rsid w:val="5C930305"/>
    <w:rsid w:val="5CAA564F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736511"/>
    <w:rsid w:val="62AA48B7"/>
    <w:rsid w:val="62CF7BBD"/>
    <w:rsid w:val="62D00E29"/>
    <w:rsid w:val="62FB09B2"/>
    <w:rsid w:val="63141A74"/>
    <w:rsid w:val="631F029D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EB57B0"/>
    <w:rsid w:val="6AF44665"/>
    <w:rsid w:val="6B142F59"/>
    <w:rsid w:val="6B2A62D8"/>
    <w:rsid w:val="6B482C03"/>
    <w:rsid w:val="6B8D491D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623FDB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683E42"/>
    <w:rsid w:val="737F118B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930F1E"/>
    <w:rsid w:val="75AE4964"/>
    <w:rsid w:val="75DB4D9F"/>
    <w:rsid w:val="75E654F2"/>
    <w:rsid w:val="75E74C1F"/>
    <w:rsid w:val="75EC30C0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4A7FBA"/>
    <w:rsid w:val="786372CE"/>
    <w:rsid w:val="787632AE"/>
    <w:rsid w:val="78921AE4"/>
    <w:rsid w:val="78E629DC"/>
    <w:rsid w:val="78EA6370"/>
    <w:rsid w:val="791A76A6"/>
    <w:rsid w:val="793A6280"/>
    <w:rsid w:val="79425135"/>
    <w:rsid w:val="79584959"/>
    <w:rsid w:val="796B5D3E"/>
    <w:rsid w:val="79815C5D"/>
    <w:rsid w:val="7A2E1215"/>
    <w:rsid w:val="7A4647B1"/>
    <w:rsid w:val="7B034450"/>
    <w:rsid w:val="7B446F42"/>
    <w:rsid w:val="7B4E6013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4116</Words>
  <Characters>4927</Characters>
  <Lines>121</Lines>
  <Paragraphs>156</Paragraphs>
  <TotalTime>12</TotalTime>
  <ScaleCrop>false</ScaleCrop>
  <LinksUpToDate>false</LinksUpToDate>
  <CharactersWithSpaces>5025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xiaomi</cp:lastModifiedBy>
  <cp:lastPrinted>2026-03-25T09:08:00Z</cp:lastPrinted>
  <dcterms:modified xsi:type="dcterms:W3CDTF">2026-07-01T07:43:53Z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1DBC3910CC9F4ED88F4BB718B2357180_13</vt:lpwstr>
  </property>
  <property fmtid="{D5CDD505-2E9C-101B-9397-08002B2CF9AE}" pid="4" name="KSOTemplateDocerSaveRecord">
    <vt:lpwstr>eyJoZGlkIjoiZTNiMmJjMGUyMDNhMGI0MjllZTc4OTE3ODRjOTBjMWQifQ==</vt:lpwstr>
  </property>
</Properties>
</file>