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035B28">
      <w:pPr>
        <w:bidi w:val="0"/>
        <w:rPr>
          <w:rFonts w:hint="default" w:ascii="仿宋_GB2312" w:hAnsi="仿宋_GB2312" w:eastAsia="仿宋_GB2312" w:cs="仿宋_GB231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附件2</w:t>
      </w:r>
    </w:p>
    <w:p w14:paraId="477ACF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240" w:lineRule="auto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bCs/>
          <w:spacing w:val="-11"/>
          <w:sz w:val="44"/>
          <w:szCs w:val="44"/>
          <w:highlight w:val="none"/>
        </w:rPr>
      </w:pPr>
      <w:bookmarkStart w:id="3" w:name="_GoBack"/>
      <w:r>
        <w:rPr>
          <w:rFonts w:hint="eastAsia" w:ascii="方正小标宋_GBK" w:hAnsi="方正小标宋_GBK" w:eastAsia="方正小标宋_GBK" w:cs="方正小标宋_GBK"/>
          <w:b w:val="0"/>
          <w:bCs w:val="0"/>
          <w:spacing w:val="-6"/>
          <w:sz w:val="44"/>
          <w:szCs w:val="44"/>
          <w:highlight w:val="none"/>
          <w:lang w:val="en-US" w:eastAsia="zh-CN"/>
        </w:rPr>
        <w:t>金砖国家团体标准起草工作组成员单位申请表</w:t>
      </w:r>
      <w:bookmarkEnd w:id="3"/>
    </w:p>
    <w:p w14:paraId="7B2EA3D4">
      <w:pPr>
        <w:adjustRightInd w:val="0"/>
        <w:snapToGrid w:val="0"/>
        <w:spacing w:line="200" w:lineRule="exact"/>
        <w:jc w:val="both"/>
        <w:rPr>
          <w:rFonts w:ascii="仿宋" w:hAnsi="仿宋" w:eastAsia="仿宋" w:cs="仿宋"/>
          <w:b/>
          <w:bCs/>
          <w:sz w:val="44"/>
          <w:szCs w:val="44"/>
          <w:highlight w:val="none"/>
        </w:rPr>
      </w:pPr>
    </w:p>
    <w:tbl>
      <w:tblPr>
        <w:tblStyle w:val="9"/>
        <w:tblW w:w="8659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6"/>
        <w:gridCol w:w="1436"/>
        <w:gridCol w:w="1204"/>
        <w:gridCol w:w="1701"/>
        <w:gridCol w:w="2802"/>
      </w:tblGrid>
      <w:tr w14:paraId="15875D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9" w:hRule="atLeast"/>
          <w:jc w:val="center"/>
        </w:trPr>
        <w:tc>
          <w:tcPr>
            <w:tcW w:w="151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BE925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64" w:beforeLines="20" w:after="64" w:afterLines="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</w:rPr>
            </w:pPr>
            <w:bookmarkStart w:id="0" w:name="OLE_LINK5"/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</w:rPr>
              <w:t>申请项目名称</w:t>
            </w:r>
          </w:p>
        </w:tc>
        <w:tc>
          <w:tcPr>
            <w:tcW w:w="714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83EA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157" w:afterLines="50"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金砖国家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团体标准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u w:val="singl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u w:val="single"/>
                <w:lang w:val="en-US" w:eastAsia="zh-CN"/>
              </w:rPr>
              <w:t>标准项目名称）</w:t>
            </w:r>
          </w:p>
          <w:p w14:paraId="7C3FF1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  <w:u w:val="singl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/>
                <w:bCs/>
                <w:i/>
                <w:iCs/>
                <w:color w:val="auto"/>
                <w:kern w:val="0"/>
                <w:sz w:val="28"/>
                <w:szCs w:val="28"/>
                <w:highlight w:val="none"/>
                <w:u w:val="single"/>
                <w:lang w:val="en-US" w:eastAsia="zh-CN"/>
              </w:rPr>
              <w:t>标准项目名称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  <w:u w:val="single"/>
                <w:lang w:val="en-US" w:eastAsia="zh-CN"/>
              </w:rPr>
              <w:t>从通知正文第二部分表格中选择）</w:t>
            </w:r>
          </w:p>
        </w:tc>
      </w:tr>
      <w:tr w14:paraId="1EB4B4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151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7DCBD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申请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eastAsia="zh-CN"/>
              </w:rPr>
              <w:t>类型</w:t>
            </w:r>
          </w:p>
        </w:tc>
        <w:tc>
          <w:tcPr>
            <w:tcW w:w="714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CCAF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64" w:beforeLines="20" w:after="64" w:afterLines="20"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eastAsia="zh-CN"/>
              </w:rPr>
              <w:t>□主编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 xml:space="preserve">单位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 xml:space="preserve">副主编单位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参编单位</w:t>
            </w:r>
          </w:p>
        </w:tc>
      </w:tr>
      <w:tr w14:paraId="5379BA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151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0BD1E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64" w:beforeLines="20" w:after="64" w:afterLines="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</w:rPr>
              <w:t>申请单位</w:t>
            </w:r>
          </w:p>
          <w:p w14:paraId="3BC2CC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64" w:beforeLines="20" w:after="64" w:afterLines="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</w:rPr>
              <w:t>基本情况</w:t>
            </w:r>
          </w:p>
          <w:p w14:paraId="78D98A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64" w:beforeLines="20" w:after="64" w:afterLines="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</w:rPr>
              <w:t>（详细资料请填附件2）</w:t>
            </w:r>
          </w:p>
        </w:tc>
        <w:tc>
          <w:tcPr>
            <w:tcW w:w="1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A745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64" w:beforeLines="20" w:after="64" w:afterLines="20"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bookmarkStart w:id="1" w:name="OLE_LINK7"/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u w:val="none"/>
              </w:rPr>
              <w:t>单位名称（中文）</w:t>
            </w:r>
            <w:bookmarkEnd w:id="1"/>
          </w:p>
        </w:tc>
        <w:tc>
          <w:tcPr>
            <w:tcW w:w="570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D216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64" w:beforeLines="20" w:after="64" w:afterLines="20"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</w:tr>
      <w:tr w14:paraId="346D65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151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C01D5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64" w:beforeLines="20" w:after="64" w:afterLines="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6167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64" w:beforeLines="20" w:after="64" w:afterLines="20"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u w:val="none"/>
              </w:rPr>
              <w:t>单位名称（英文）</w:t>
            </w:r>
          </w:p>
        </w:tc>
        <w:tc>
          <w:tcPr>
            <w:tcW w:w="570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22E7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64" w:beforeLines="20" w:after="64" w:afterLines="20"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</w:tr>
      <w:tr w14:paraId="0F0E69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51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0C3A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64" w:beforeLines="20" w:after="64" w:afterLines="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C7EF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64" w:beforeLines="20" w:after="64" w:afterLines="20"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u w:val="none"/>
              </w:rPr>
              <w:t>单位性质</w:t>
            </w:r>
          </w:p>
        </w:tc>
        <w:tc>
          <w:tcPr>
            <w:tcW w:w="570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2826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64" w:beforeLines="20" w:after="64" w:afterLines="20"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u w:val="none"/>
              </w:rPr>
              <w:t xml:space="preserve">□职业院校  □本科院校  </w:t>
            </w:r>
            <w:bookmarkStart w:id="2" w:name="OLE_LINK4"/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u w:val="none"/>
              </w:rPr>
              <w:t>□</w:t>
            </w:r>
            <w:bookmarkEnd w:id="2"/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u w:val="none"/>
              </w:rPr>
              <w:t>企业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u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u w:val="none"/>
              </w:rPr>
              <w:t>其他</w:t>
            </w:r>
          </w:p>
        </w:tc>
      </w:tr>
      <w:tr w14:paraId="7A9DC1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15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96FB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64" w:beforeLines="20" w:after="64" w:afterLines="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DFFE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64" w:beforeLines="20" w:after="64" w:afterLines="20"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u w:val="none"/>
              </w:rPr>
              <w:t>单位地址</w:t>
            </w:r>
          </w:p>
        </w:tc>
        <w:tc>
          <w:tcPr>
            <w:tcW w:w="570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0D26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64" w:beforeLines="20" w:after="64" w:afterLines="20"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</w:tr>
      <w:tr w14:paraId="58E107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5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FF44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64" w:beforeLines="20" w:after="64" w:afterLines="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</w:rPr>
              <w:t>联系人</w:t>
            </w: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06C5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64" w:beforeLines="20" w:after="64" w:afterLines="20"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u w:val="none"/>
              </w:rPr>
              <w:t>姓名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53585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64" w:beforeLines="20" w:after="64" w:afterLines="20"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A68C3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64" w:beforeLines="20" w:after="64" w:afterLines="20"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u w:val="none"/>
              </w:rPr>
              <w:t>职务</w:t>
            </w:r>
          </w:p>
        </w:tc>
        <w:tc>
          <w:tcPr>
            <w:tcW w:w="280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D390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64" w:beforeLines="20" w:after="64" w:afterLines="20"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</w:tr>
      <w:tr w14:paraId="3E1D5F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15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13E7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64" w:beforeLines="20" w:after="64" w:afterLines="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045B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64" w:beforeLines="20" w:after="64" w:afterLines="20"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u w:val="none"/>
              </w:rPr>
              <w:t>联系电话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B2C52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64" w:beforeLines="20" w:after="64" w:afterLines="20"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1098C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64" w:beforeLines="20" w:after="64" w:afterLines="20"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u w:val="none"/>
              </w:rPr>
              <w:t>电子邮箱</w:t>
            </w:r>
          </w:p>
        </w:tc>
        <w:tc>
          <w:tcPr>
            <w:tcW w:w="280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CD04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64" w:beforeLines="20" w:after="64" w:afterLines="20"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</w:tr>
      <w:tr w14:paraId="57A7FC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  <w:jc w:val="center"/>
        </w:trPr>
        <w:tc>
          <w:tcPr>
            <w:tcW w:w="151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785D0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64" w:beforeLines="20" w:after="64" w:afterLines="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</w:rPr>
              <w:t>委派专家基本情况（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推荐人员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  <w:u w:val="single"/>
                <w:lang w:val="en-US" w:eastAsia="zh-CN"/>
              </w:rPr>
              <w:t>不超过2名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</w:rPr>
              <w:t>详细资料请填附件3）</w:t>
            </w:r>
          </w:p>
        </w:tc>
        <w:tc>
          <w:tcPr>
            <w:tcW w:w="7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C827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64" w:beforeLines="20" w:after="64" w:afterLines="20"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1"/>
                <w:kern w:val="0"/>
                <w:sz w:val="28"/>
                <w:szCs w:val="28"/>
                <w:highlight w:val="none"/>
                <w:u w:val="none"/>
              </w:rPr>
              <w:t>本单位自愿参加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1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金砖国家团体标准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1"/>
                <w:kern w:val="0"/>
                <w:sz w:val="28"/>
                <w:szCs w:val="28"/>
                <w:highlight w:val="none"/>
                <w:u w:val="none"/>
              </w:rPr>
              <w:t>“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1"/>
                <w:kern w:val="0"/>
                <w:sz w:val="28"/>
                <w:szCs w:val="28"/>
                <w:highlight w:val="none"/>
                <w:u w:val="single"/>
                <w:lang w:val="en-US" w:eastAsia="zh-CN"/>
              </w:rPr>
              <w:t xml:space="preserve"> （标准项目名称）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1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”项目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1"/>
                <w:kern w:val="0"/>
                <w:sz w:val="28"/>
                <w:szCs w:val="28"/>
                <w:highlight w:val="none"/>
                <w:u w:val="none"/>
              </w:rPr>
              <w:t>，并委派专家代表参与课程开发和标准编制工作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u w:val="none"/>
                <w:lang w:eastAsia="zh-CN"/>
              </w:rPr>
              <w:t>。</w:t>
            </w:r>
          </w:p>
        </w:tc>
      </w:tr>
      <w:tr w14:paraId="108339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51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6D86E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64" w:beforeLines="20" w:after="64" w:afterLines="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F529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64" w:beforeLines="20" w:after="64" w:afterLines="20" w:line="240" w:lineRule="auto"/>
              <w:jc w:val="center"/>
              <w:textAlignment w:val="auto"/>
              <w:rPr>
                <w:rFonts w:ascii="黑体" w:hAnsi="黑体" w:eastAsia="黑体" w:cs="黑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highlight w:val="none"/>
              </w:rPr>
              <w:t>专家姓名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FDAB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64" w:beforeLines="20" w:after="64" w:afterLines="20" w:line="240" w:lineRule="auto"/>
              <w:jc w:val="center"/>
              <w:textAlignment w:val="auto"/>
              <w:rPr>
                <w:rFonts w:ascii="黑体" w:hAnsi="黑体" w:eastAsia="黑体" w:cs="黑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highlight w:val="none"/>
              </w:rPr>
              <w:t>职务</w:t>
            </w:r>
          </w:p>
          <w:p w14:paraId="4E2775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64" w:beforeLines="20" w:after="64" w:afterLines="20" w:line="240" w:lineRule="auto"/>
              <w:jc w:val="center"/>
              <w:textAlignment w:val="auto"/>
              <w:rPr>
                <w:rFonts w:ascii="黑体" w:hAnsi="黑体" w:eastAsia="黑体" w:cs="黑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highlight w:val="none"/>
              </w:rPr>
              <w:t>（职称）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AB5AF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64" w:beforeLines="20" w:after="64" w:afterLines="20" w:line="240" w:lineRule="auto"/>
              <w:jc w:val="center"/>
              <w:textAlignment w:val="auto"/>
              <w:rPr>
                <w:rFonts w:ascii="黑体" w:hAnsi="黑体" w:eastAsia="黑体" w:cs="黑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highlight w:val="none"/>
              </w:rPr>
              <w:t>联系电话</w:t>
            </w:r>
          </w:p>
        </w:tc>
        <w:tc>
          <w:tcPr>
            <w:tcW w:w="280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E04B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64" w:beforeLines="20" w:after="64" w:afterLines="20" w:line="240" w:lineRule="auto"/>
              <w:jc w:val="center"/>
              <w:textAlignment w:val="auto"/>
              <w:rPr>
                <w:rFonts w:ascii="黑体" w:hAnsi="黑体" w:eastAsia="黑体" w:cs="黑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highlight w:val="none"/>
              </w:rPr>
              <w:t>电子邮箱</w:t>
            </w:r>
          </w:p>
        </w:tc>
      </w:tr>
      <w:tr w14:paraId="2333DF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1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70AB8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64" w:beforeLines="20" w:after="64" w:afterLines="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0135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64" w:beforeLines="20" w:after="64" w:afterLines="20" w:line="240" w:lineRule="auto"/>
              <w:jc w:val="both"/>
              <w:textAlignment w:val="auto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A973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64" w:beforeLines="20" w:after="64" w:afterLines="20" w:line="240" w:lineRule="auto"/>
              <w:jc w:val="both"/>
              <w:textAlignment w:val="auto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C3CFF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64" w:beforeLines="20" w:after="64" w:afterLines="20" w:line="240" w:lineRule="auto"/>
              <w:jc w:val="both"/>
              <w:textAlignment w:val="auto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280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D98E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64" w:beforeLines="20" w:after="64" w:afterLines="20" w:line="240" w:lineRule="auto"/>
              <w:jc w:val="both"/>
              <w:textAlignment w:val="auto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</w:tr>
      <w:tr w14:paraId="641295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151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03BDB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64" w:beforeLines="20" w:after="64" w:afterLines="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A550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64" w:beforeLines="20" w:after="64" w:afterLines="20" w:line="240" w:lineRule="auto"/>
              <w:jc w:val="both"/>
              <w:textAlignment w:val="auto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AFD1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64" w:beforeLines="20" w:after="64" w:afterLines="20" w:line="240" w:lineRule="auto"/>
              <w:jc w:val="both"/>
              <w:textAlignment w:val="auto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3FC5C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64" w:beforeLines="20" w:after="64" w:afterLines="20" w:line="240" w:lineRule="auto"/>
              <w:jc w:val="both"/>
              <w:textAlignment w:val="auto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280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4DC1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64" w:beforeLines="20" w:after="64" w:afterLines="20" w:line="240" w:lineRule="auto"/>
              <w:jc w:val="both"/>
              <w:textAlignment w:val="auto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</w:tr>
      <w:tr w14:paraId="30CEF1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2" w:hRule="atLeast"/>
          <w:jc w:val="center"/>
        </w:trPr>
        <w:tc>
          <w:tcPr>
            <w:tcW w:w="1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2F08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64" w:beforeLines="20" w:after="64" w:afterLines="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</w:rPr>
              <w:t>申请单位意见</w:t>
            </w:r>
          </w:p>
        </w:tc>
        <w:tc>
          <w:tcPr>
            <w:tcW w:w="26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1B66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64" w:beforeLines="20" w:after="64" w:afterLines="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  <w:p w14:paraId="74F45B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64" w:beforeLines="20" w:after="64" w:afterLines="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  <w:p w14:paraId="4781FF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64" w:beforeLines="20" w:after="64" w:afterLines="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  <w:p w14:paraId="1F765F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64" w:beforeLines="20" w:after="64" w:afterLines="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u w:val="none"/>
              </w:rPr>
              <w:t>（签字、盖公章）</w:t>
            </w:r>
          </w:p>
          <w:p w14:paraId="6AB477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64" w:beforeLines="20" w:after="64" w:afterLines="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u w:val="none"/>
              </w:rPr>
              <w:t>年   月   日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1AB4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64" w:beforeLines="20" w:after="64" w:afterLines="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u w:val="none"/>
              </w:rPr>
              <w:t>金标委</w:t>
            </w:r>
          </w:p>
          <w:p w14:paraId="525DBF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64" w:beforeLines="20" w:after="64" w:afterLines="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u w:val="none"/>
              </w:rPr>
              <w:t>意见</w:t>
            </w:r>
          </w:p>
        </w:tc>
        <w:tc>
          <w:tcPr>
            <w:tcW w:w="2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47EB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64" w:beforeLines="20" w:after="64" w:afterLines="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  <w:p w14:paraId="7A05F6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64" w:beforeLines="20" w:after="64" w:afterLines="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  <w:p w14:paraId="4BEF1E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64" w:beforeLines="20" w:after="64" w:afterLines="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  <w:p w14:paraId="6CE49E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64" w:beforeLines="20" w:after="64" w:afterLines="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u w:val="none"/>
              </w:rPr>
              <w:t>（签字、盖公章）</w:t>
            </w:r>
          </w:p>
          <w:p w14:paraId="08A9F1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64" w:beforeLines="20" w:after="64" w:afterLines="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u w:val="none"/>
              </w:rPr>
              <w:t>年   月   日</w:t>
            </w:r>
          </w:p>
        </w:tc>
      </w:tr>
      <w:bookmarkEnd w:id="0"/>
    </w:tbl>
    <w:p w14:paraId="7D1D197C">
      <w:pPr>
        <w:adjustRightInd w:val="0"/>
        <w:snapToGrid w:val="0"/>
        <w:spacing w:after="312" w:afterLines="100" w:line="560" w:lineRule="atLeast"/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sectPr>
          <w:footerReference r:id="rId3" w:type="default"/>
          <w:pgSz w:w="11906" w:h="16838"/>
          <w:pgMar w:top="1440" w:right="1587" w:bottom="1440" w:left="158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425" w:num="1"/>
          <w:docGrid w:type="lines" w:linePitch="312" w:charSpace="0"/>
        </w:sectPr>
      </w:pPr>
    </w:p>
    <w:p w14:paraId="0F118EEE">
      <w:pPr>
        <w:tabs>
          <w:tab w:val="left" w:pos="7143"/>
        </w:tabs>
        <w:rPr>
          <w:rFonts w:hint="eastAsia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BDB742A-96D9-4E27-8016-C5C692BF2A3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3E93A667-9AB0-4AC9-87FC-16C017E0CDA0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787B6001-65C6-4FA4-A264-D610A31F6181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8370039F-EA01-40BA-98AB-EFF0032CF047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大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5" w:fontKey="{19C21504-BE23-4934-9595-5A5D764E1F2B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4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5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PSEMBED6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PSEMBED3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77E6F0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54C8B9F">
                          <w:pPr>
                            <w:pStyle w:val="6"/>
                          </w:pPr>
                          <w:r>
                            <w:t>—</w: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54C8B9F">
                    <w:pPr>
                      <w:pStyle w:val="6"/>
                    </w:pPr>
                    <w:r>
                      <w:t>—</w:t>
                    </w:r>
                    <w:r>
                      <w:rPr>
                        <w:rFonts w:hint="default" w:ascii="Times New Roman" w:hAnsi="Times New Roman" w:cs="Times New Roma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EF4A8E"/>
    <w:rsid w:val="00590AA1"/>
    <w:rsid w:val="00F776A6"/>
    <w:rsid w:val="01AE5F86"/>
    <w:rsid w:val="04254C1F"/>
    <w:rsid w:val="04F06398"/>
    <w:rsid w:val="05E55891"/>
    <w:rsid w:val="06F5518B"/>
    <w:rsid w:val="0822060B"/>
    <w:rsid w:val="0A026946"/>
    <w:rsid w:val="0BBD62DC"/>
    <w:rsid w:val="0E17274D"/>
    <w:rsid w:val="0E464928"/>
    <w:rsid w:val="0FC35886"/>
    <w:rsid w:val="10CF3395"/>
    <w:rsid w:val="113B4369"/>
    <w:rsid w:val="13921BEA"/>
    <w:rsid w:val="13A51B3A"/>
    <w:rsid w:val="13F549F9"/>
    <w:rsid w:val="16EB42BE"/>
    <w:rsid w:val="17AA53A6"/>
    <w:rsid w:val="1803191A"/>
    <w:rsid w:val="184F676E"/>
    <w:rsid w:val="18B2778A"/>
    <w:rsid w:val="1A163D48"/>
    <w:rsid w:val="1BD06730"/>
    <w:rsid w:val="1CD37CCF"/>
    <w:rsid w:val="1E141613"/>
    <w:rsid w:val="1E2101FE"/>
    <w:rsid w:val="1EAD74D5"/>
    <w:rsid w:val="1F580927"/>
    <w:rsid w:val="200C6EFC"/>
    <w:rsid w:val="20621A95"/>
    <w:rsid w:val="20C932CD"/>
    <w:rsid w:val="22E22D4A"/>
    <w:rsid w:val="234B4F0F"/>
    <w:rsid w:val="23623B5A"/>
    <w:rsid w:val="238E2BA1"/>
    <w:rsid w:val="23CD191B"/>
    <w:rsid w:val="24B16B47"/>
    <w:rsid w:val="24CF4AF4"/>
    <w:rsid w:val="25484CE7"/>
    <w:rsid w:val="26B446CD"/>
    <w:rsid w:val="283C698F"/>
    <w:rsid w:val="28A21867"/>
    <w:rsid w:val="2B0F281A"/>
    <w:rsid w:val="2B1C4849"/>
    <w:rsid w:val="2BEF4A8E"/>
    <w:rsid w:val="2C5D5CFC"/>
    <w:rsid w:val="2E163727"/>
    <w:rsid w:val="2F9037FD"/>
    <w:rsid w:val="30B874AF"/>
    <w:rsid w:val="31AE7F01"/>
    <w:rsid w:val="32890278"/>
    <w:rsid w:val="340A6274"/>
    <w:rsid w:val="34DA1EC8"/>
    <w:rsid w:val="34FC0231"/>
    <w:rsid w:val="383E473E"/>
    <w:rsid w:val="38764C0C"/>
    <w:rsid w:val="3A094EC7"/>
    <w:rsid w:val="3CD25455"/>
    <w:rsid w:val="3E744D0A"/>
    <w:rsid w:val="3EC03675"/>
    <w:rsid w:val="410E6949"/>
    <w:rsid w:val="422B5A9B"/>
    <w:rsid w:val="423E4D4A"/>
    <w:rsid w:val="424E72DF"/>
    <w:rsid w:val="43D441A9"/>
    <w:rsid w:val="441948AB"/>
    <w:rsid w:val="466A4950"/>
    <w:rsid w:val="498227B7"/>
    <w:rsid w:val="49DB1DED"/>
    <w:rsid w:val="4A8E0642"/>
    <w:rsid w:val="4AB30D1E"/>
    <w:rsid w:val="4B3B2C3E"/>
    <w:rsid w:val="4BED5E07"/>
    <w:rsid w:val="4DA1334D"/>
    <w:rsid w:val="4E5C180C"/>
    <w:rsid w:val="4F234D65"/>
    <w:rsid w:val="5659713D"/>
    <w:rsid w:val="56614AC6"/>
    <w:rsid w:val="56862083"/>
    <w:rsid w:val="578C1AD3"/>
    <w:rsid w:val="57C248B3"/>
    <w:rsid w:val="58FF7420"/>
    <w:rsid w:val="5A755946"/>
    <w:rsid w:val="5ADA7E9F"/>
    <w:rsid w:val="5BE30FD5"/>
    <w:rsid w:val="5CC91849"/>
    <w:rsid w:val="5FE33352"/>
    <w:rsid w:val="61471C93"/>
    <w:rsid w:val="61A23C3A"/>
    <w:rsid w:val="61A9074E"/>
    <w:rsid w:val="62B64D4D"/>
    <w:rsid w:val="652109E8"/>
    <w:rsid w:val="666B7416"/>
    <w:rsid w:val="69BD1F7E"/>
    <w:rsid w:val="6AE22B8C"/>
    <w:rsid w:val="6BE7241B"/>
    <w:rsid w:val="6CD27D15"/>
    <w:rsid w:val="6F6E41E1"/>
    <w:rsid w:val="72845D7B"/>
    <w:rsid w:val="732764FB"/>
    <w:rsid w:val="73CE34C4"/>
    <w:rsid w:val="73FF15A2"/>
    <w:rsid w:val="75265D63"/>
    <w:rsid w:val="75D75DE4"/>
    <w:rsid w:val="76642E13"/>
    <w:rsid w:val="767C19B2"/>
    <w:rsid w:val="76AE215F"/>
    <w:rsid w:val="76EC6B38"/>
    <w:rsid w:val="77E43CB3"/>
    <w:rsid w:val="78104AA8"/>
    <w:rsid w:val="78977403"/>
    <w:rsid w:val="78B638A1"/>
    <w:rsid w:val="7A330C0C"/>
    <w:rsid w:val="7B18439F"/>
    <w:rsid w:val="7DEC1126"/>
    <w:rsid w:val="7EA95FCC"/>
    <w:rsid w:val="7FB36445"/>
    <w:rsid w:val="7FF81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 w:firstLineChars="200"/>
    </w:pPr>
    <w:rPr>
      <w:rFonts w:ascii="Calibri" w:hAnsi="Calibri" w:eastAsia="宋体"/>
      <w:sz w:val="30"/>
    </w:rPr>
  </w:style>
  <w:style w:type="paragraph" w:styleId="4">
    <w:name w:val="Body Text"/>
    <w:basedOn w:val="1"/>
    <w:unhideWhenUsed/>
    <w:qFormat/>
    <w:uiPriority w:val="99"/>
    <w:pPr>
      <w:spacing w:after="120"/>
    </w:pPr>
  </w:style>
  <w:style w:type="paragraph" w:styleId="5">
    <w:name w:val="Body Text Indent 2"/>
    <w:next w:val="1"/>
    <w:qFormat/>
    <w:uiPriority w:val="0"/>
    <w:pPr>
      <w:widowControl w:val="0"/>
      <w:spacing w:after="120" w:line="480" w:lineRule="auto"/>
      <w:ind w:left="200" w:left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Hyperlink"/>
    <w:basedOn w:val="11"/>
    <w:qFormat/>
    <w:uiPriority w:val="0"/>
    <w:rPr>
      <w:color w:val="0000FF"/>
      <w:u w:val="single"/>
    </w:rPr>
  </w:style>
  <w:style w:type="paragraph" w:customStyle="1" w:styleId="14">
    <w:name w:val="列出段落1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2526</Words>
  <Characters>2647</Characters>
  <Lines>0</Lines>
  <Paragraphs>0</Paragraphs>
  <TotalTime>152</TotalTime>
  <ScaleCrop>false</ScaleCrop>
  <LinksUpToDate>false</LinksUpToDate>
  <CharactersWithSpaces>2723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2026-01-14T01:07:00Z</dcterms:created>
  <dc:creator>HW</dc:creator>
  <cp:lastModifiedBy>tiutiu</cp:lastModifiedBy>
  <dcterms:modified xsi:type="dcterms:W3CDTF">2026-08-17T08:47:32Z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DB742904318A4CE7A227DF56CC86E0B9_13</vt:lpwstr>
  </property>
  <property fmtid="{D5CDD505-2E9C-101B-9397-08002B2CF9AE}" pid="4" name="KSOTemplateDocerSaveRecord">
    <vt:lpwstr>eyJoZGlkIjoiMzQwNWQzNTQ2YmNjOGU2YjgwNjBhZDI3NGU1ZjBmNDEiLCJ1c2VySWQiOiIxMjk4NDMxMzY3In0=</vt:lpwstr>
  </property>
</Properties>
</file>