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77465">
      <w:pPr>
        <w:adjustRightInd w:val="0"/>
        <w:snapToGrid w:val="0"/>
        <w:spacing w:after="312" w:afterLines="100" w:line="560" w:lineRule="atLeast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</w:p>
    <w:p w14:paraId="1F53A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-6"/>
          <w:sz w:val="44"/>
          <w:szCs w:val="44"/>
          <w:highlight w:val="none"/>
          <w:lang w:val="en-US" w:eastAsia="zh-CN"/>
        </w:rPr>
        <w:t>专家信息表</w:t>
      </w:r>
    </w:p>
    <w:bookmarkEnd w:id="0"/>
    <w:tbl>
      <w:tblPr>
        <w:tblStyle w:val="9"/>
        <w:tblpPr w:leftFromText="180" w:rightFromText="180" w:vertAnchor="text" w:horzAnchor="page" w:tblpXSpec="center" w:tblpY="13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075"/>
        <w:gridCol w:w="1064"/>
        <w:gridCol w:w="1222"/>
        <w:gridCol w:w="362"/>
        <w:gridCol w:w="418"/>
        <w:gridCol w:w="849"/>
        <w:gridCol w:w="1772"/>
      </w:tblGrid>
      <w:tr w14:paraId="7569C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75" w:type="dxa"/>
            <w:vAlign w:val="center"/>
          </w:tcPr>
          <w:p w14:paraId="7F650714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75" w:type="dxa"/>
            <w:vAlign w:val="center"/>
          </w:tcPr>
          <w:p w14:paraId="37B886C2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064" w:type="dxa"/>
            <w:vAlign w:val="center"/>
          </w:tcPr>
          <w:p w14:paraId="72D641AF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22" w:type="dxa"/>
            <w:vAlign w:val="center"/>
          </w:tcPr>
          <w:p w14:paraId="52BD3B19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322EFC00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民族</w:t>
            </w:r>
          </w:p>
        </w:tc>
        <w:tc>
          <w:tcPr>
            <w:tcW w:w="849" w:type="dxa"/>
          </w:tcPr>
          <w:p w14:paraId="75ED6508">
            <w:pPr>
              <w:tabs>
                <w:tab w:val="left" w:pos="180"/>
                <w:tab w:val="center" w:pos="342"/>
              </w:tabs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  <w:vMerge w:val="restart"/>
            <w:vAlign w:val="center"/>
          </w:tcPr>
          <w:p w14:paraId="503E497A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免冠2寸</w:t>
            </w:r>
          </w:p>
          <w:p w14:paraId="49AC657D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近照</w:t>
            </w:r>
          </w:p>
        </w:tc>
      </w:tr>
      <w:tr w14:paraId="7634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475" w:type="dxa"/>
            <w:vAlign w:val="center"/>
          </w:tcPr>
          <w:p w14:paraId="256F9EB4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075" w:type="dxa"/>
            <w:vAlign w:val="center"/>
          </w:tcPr>
          <w:p w14:paraId="53FF58AD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064" w:type="dxa"/>
            <w:vAlign w:val="center"/>
          </w:tcPr>
          <w:p w14:paraId="2245911C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职务/</w:t>
            </w:r>
          </w:p>
          <w:p w14:paraId="5189A318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2851" w:type="dxa"/>
            <w:gridSpan w:val="4"/>
            <w:vAlign w:val="center"/>
          </w:tcPr>
          <w:p w14:paraId="6F612CC7">
            <w:pPr>
              <w:tabs>
                <w:tab w:val="left" w:pos="180"/>
                <w:tab w:val="center" w:pos="342"/>
              </w:tabs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  <w:vMerge w:val="continue"/>
            <w:vAlign w:val="center"/>
          </w:tcPr>
          <w:p w14:paraId="2AF5A49A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6D3A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475" w:type="dxa"/>
            <w:vAlign w:val="center"/>
          </w:tcPr>
          <w:p w14:paraId="5B5CA86B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职业</w:t>
            </w:r>
          </w:p>
          <w:p w14:paraId="186D4796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(工种)</w:t>
            </w:r>
          </w:p>
        </w:tc>
        <w:tc>
          <w:tcPr>
            <w:tcW w:w="1075" w:type="dxa"/>
            <w:vAlign w:val="center"/>
          </w:tcPr>
          <w:p w14:paraId="3246EC26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64" w:type="dxa"/>
            <w:vAlign w:val="center"/>
          </w:tcPr>
          <w:p w14:paraId="3E4BA26C">
            <w:pPr>
              <w:adjustRightInd w:val="0"/>
              <w:snapToGrid w:val="0"/>
              <w:spacing w:before="62" w:beforeLines="20" w:after="62" w:afterLines="20"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职业技能等级</w:t>
            </w:r>
          </w:p>
        </w:tc>
        <w:tc>
          <w:tcPr>
            <w:tcW w:w="2851" w:type="dxa"/>
            <w:gridSpan w:val="4"/>
            <w:vAlign w:val="center"/>
          </w:tcPr>
          <w:p w14:paraId="6B906AC0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772" w:type="dxa"/>
            <w:vMerge w:val="continue"/>
            <w:vAlign w:val="center"/>
          </w:tcPr>
          <w:p w14:paraId="21CD492B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4010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75" w:type="dxa"/>
            <w:vAlign w:val="center"/>
          </w:tcPr>
          <w:p w14:paraId="26DAA965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4990" w:type="dxa"/>
            <w:gridSpan w:val="6"/>
          </w:tcPr>
          <w:p w14:paraId="79974547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772" w:type="dxa"/>
            <w:vMerge w:val="continue"/>
          </w:tcPr>
          <w:p w14:paraId="3C3EE45E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AEF3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75" w:type="dxa"/>
          </w:tcPr>
          <w:p w14:paraId="5898B5F5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6762" w:type="dxa"/>
            <w:gridSpan w:val="7"/>
            <w:vAlign w:val="center"/>
          </w:tcPr>
          <w:p w14:paraId="742A269E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</w:t>
            </w:r>
          </w:p>
        </w:tc>
      </w:tr>
      <w:tr w14:paraId="375A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475" w:type="dxa"/>
          </w:tcPr>
          <w:p w14:paraId="220379C3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139" w:type="dxa"/>
            <w:gridSpan w:val="2"/>
          </w:tcPr>
          <w:p w14:paraId="0DBACE87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584" w:type="dxa"/>
            <w:gridSpan w:val="2"/>
          </w:tcPr>
          <w:p w14:paraId="5001FB62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039" w:type="dxa"/>
            <w:gridSpan w:val="3"/>
          </w:tcPr>
          <w:p w14:paraId="41B9D7A6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5FD4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475" w:type="dxa"/>
          </w:tcPr>
          <w:p w14:paraId="3F41E798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6762" w:type="dxa"/>
            <w:gridSpan w:val="7"/>
          </w:tcPr>
          <w:p w14:paraId="164D532E">
            <w:pPr>
              <w:adjustRightInd w:val="0"/>
              <w:snapToGrid w:val="0"/>
              <w:spacing w:before="62" w:beforeLines="20" w:after="62" w:afterLines="2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14D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75" w:type="dxa"/>
            <w:vAlign w:val="center"/>
          </w:tcPr>
          <w:p w14:paraId="015DA5C7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申请项目</w:t>
            </w:r>
          </w:p>
        </w:tc>
        <w:tc>
          <w:tcPr>
            <w:tcW w:w="6762" w:type="dxa"/>
            <w:gridSpan w:val="7"/>
            <w:vAlign w:val="center"/>
          </w:tcPr>
          <w:p w14:paraId="19EDD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Lines="20" w:after="62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金砖国家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团体标准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>标准项目名称）</w:t>
            </w:r>
          </w:p>
          <w:p w14:paraId="5B667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2" w:beforeLines="20" w:after="62" w:afterLines="2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singl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>标准项目名称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>从通知正文第二部分表格中选择）</w:t>
            </w:r>
          </w:p>
        </w:tc>
      </w:tr>
      <w:tr w14:paraId="03183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475" w:type="dxa"/>
            <w:vAlign w:val="center"/>
          </w:tcPr>
          <w:p w14:paraId="726FC4C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个人简介</w:t>
            </w:r>
          </w:p>
          <w:p w14:paraId="33B212A0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及</w:t>
            </w:r>
          </w:p>
          <w:p w14:paraId="085D300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英文能力</w:t>
            </w:r>
          </w:p>
        </w:tc>
        <w:tc>
          <w:tcPr>
            <w:tcW w:w="6762" w:type="dxa"/>
            <w:gridSpan w:val="7"/>
          </w:tcPr>
          <w:p w14:paraId="504968B4">
            <w:pPr>
              <w:adjustRightInd w:val="0"/>
              <w:snapToGrid w:val="0"/>
              <w:spacing w:line="240" w:lineRule="auto"/>
              <w:ind w:right="84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B9D9C47">
            <w:pPr>
              <w:adjustRightInd w:val="0"/>
              <w:snapToGrid w:val="0"/>
              <w:spacing w:line="240" w:lineRule="auto"/>
              <w:ind w:right="84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BFAB543">
            <w:pPr>
              <w:adjustRightInd w:val="0"/>
              <w:snapToGrid w:val="0"/>
              <w:spacing w:line="240" w:lineRule="auto"/>
              <w:ind w:right="84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E2F1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00AA2">
            <w:pPr>
              <w:adjustRightInd w:val="0"/>
              <w:snapToGrid w:val="0"/>
              <w:spacing w:before="62" w:beforeLines="20" w:after="62" w:afterLines="2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是否主持或参加过相关的课程开发和团体标准制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</w:rPr>
              <w:t>（请简述）</w:t>
            </w:r>
          </w:p>
        </w:tc>
        <w:tc>
          <w:tcPr>
            <w:tcW w:w="67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5FA69">
            <w:pPr>
              <w:adjustRightInd w:val="0"/>
              <w:snapToGrid w:val="0"/>
              <w:spacing w:line="240" w:lineRule="auto"/>
              <w:ind w:right="84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187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6F00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所在单位</w:t>
            </w:r>
          </w:p>
          <w:p w14:paraId="20648A1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67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F44538">
            <w:pPr>
              <w:adjustRightInd w:val="0"/>
              <w:snapToGrid w:val="0"/>
              <w:spacing w:line="240" w:lineRule="auto"/>
              <w:ind w:right="840" w:firstLine="560" w:firstLineChars="2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签  章</w:t>
            </w:r>
          </w:p>
          <w:p w14:paraId="44648955">
            <w:pPr>
              <w:adjustRightInd w:val="0"/>
              <w:snapToGrid w:val="0"/>
              <w:spacing w:line="240" w:lineRule="auto"/>
              <w:ind w:right="840" w:firstLine="560" w:firstLineChars="2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  月  日</w:t>
            </w:r>
          </w:p>
        </w:tc>
      </w:tr>
    </w:tbl>
    <w:p w14:paraId="0F118EEE">
      <w:pPr>
        <w:tabs>
          <w:tab w:val="left" w:pos="7143"/>
        </w:tabs>
        <w:rPr>
          <w:rFonts w:hint="eastAsia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BF409B-BE80-4E0E-9318-DED9953A8D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EEBDB6A-B3C9-4C4C-926D-A021193024B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CC39CB3-3A1A-4288-AF39-7F6E308DDB3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3030E6D-4333-41C6-8D60-182E13952F3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7E6F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C8B9F">
                          <w:pPr>
                            <w:pStyle w:val="6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C8B9F">
                    <w:pPr>
                      <w:pStyle w:val="6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F4A8E"/>
    <w:rsid w:val="00590AA1"/>
    <w:rsid w:val="00F776A6"/>
    <w:rsid w:val="01AE5F86"/>
    <w:rsid w:val="04254C1F"/>
    <w:rsid w:val="04F06398"/>
    <w:rsid w:val="05E55891"/>
    <w:rsid w:val="06F5518B"/>
    <w:rsid w:val="0822060B"/>
    <w:rsid w:val="0A026946"/>
    <w:rsid w:val="0A745034"/>
    <w:rsid w:val="0BBD62DC"/>
    <w:rsid w:val="0E17274D"/>
    <w:rsid w:val="0E464928"/>
    <w:rsid w:val="0FC35886"/>
    <w:rsid w:val="10CF3395"/>
    <w:rsid w:val="113B4369"/>
    <w:rsid w:val="13921BEA"/>
    <w:rsid w:val="13A51B3A"/>
    <w:rsid w:val="13F549F9"/>
    <w:rsid w:val="16EB42BE"/>
    <w:rsid w:val="17AA53A6"/>
    <w:rsid w:val="1803191A"/>
    <w:rsid w:val="184F676E"/>
    <w:rsid w:val="18B2778A"/>
    <w:rsid w:val="1A163D48"/>
    <w:rsid w:val="1BD06730"/>
    <w:rsid w:val="1CD37CCF"/>
    <w:rsid w:val="1E141613"/>
    <w:rsid w:val="1E2101FE"/>
    <w:rsid w:val="1EAD74D5"/>
    <w:rsid w:val="1F580927"/>
    <w:rsid w:val="200C6EFC"/>
    <w:rsid w:val="20621A95"/>
    <w:rsid w:val="20C932CD"/>
    <w:rsid w:val="22E22D4A"/>
    <w:rsid w:val="234B4F0F"/>
    <w:rsid w:val="23623B5A"/>
    <w:rsid w:val="238E2BA1"/>
    <w:rsid w:val="23CD191B"/>
    <w:rsid w:val="24B16B47"/>
    <w:rsid w:val="24CF4AF4"/>
    <w:rsid w:val="25484CE7"/>
    <w:rsid w:val="26B446CD"/>
    <w:rsid w:val="283C698F"/>
    <w:rsid w:val="28A21867"/>
    <w:rsid w:val="2B0F281A"/>
    <w:rsid w:val="2B1C4849"/>
    <w:rsid w:val="2BEF4A8E"/>
    <w:rsid w:val="2C5D5CFC"/>
    <w:rsid w:val="2E163727"/>
    <w:rsid w:val="2F9037FD"/>
    <w:rsid w:val="30B874AF"/>
    <w:rsid w:val="31AE7F01"/>
    <w:rsid w:val="32890278"/>
    <w:rsid w:val="340A6274"/>
    <w:rsid w:val="34DA1EC8"/>
    <w:rsid w:val="34FC0231"/>
    <w:rsid w:val="383E473E"/>
    <w:rsid w:val="38764C0C"/>
    <w:rsid w:val="3A094EC7"/>
    <w:rsid w:val="3CD25455"/>
    <w:rsid w:val="3E744D0A"/>
    <w:rsid w:val="3EC03675"/>
    <w:rsid w:val="410E6949"/>
    <w:rsid w:val="422B5A9B"/>
    <w:rsid w:val="423E4D4A"/>
    <w:rsid w:val="424E72DF"/>
    <w:rsid w:val="43D441A9"/>
    <w:rsid w:val="441948AB"/>
    <w:rsid w:val="466A4950"/>
    <w:rsid w:val="498227B7"/>
    <w:rsid w:val="49DB1DED"/>
    <w:rsid w:val="4A8E0642"/>
    <w:rsid w:val="4AB30D1E"/>
    <w:rsid w:val="4B3B2C3E"/>
    <w:rsid w:val="4BED5E07"/>
    <w:rsid w:val="4DA1334D"/>
    <w:rsid w:val="4E5C180C"/>
    <w:rsid w:val="4F234D65"/>
    <w:rsid w:val="5659713D"/>
    <w:rsid w:val="56614AC6"/>
    <w:rsid w:val="56862083"/>
    <w:rsid w:val="578C1AD3"/>
    <w:rsid w:val="57C248B3"/>
    <w:rsid w:val="58FF7420"/>
    <w:rsid w:val="5A755946"/>
    <w:rsid w:val="5ADA7E9F"/>
    <w:rsid w:val="5BE30FD5"/>
    <w:rsid w:val="5CC91849"/>
    <w:rsid w:val="5FE33352"/>
    <w:rsid w:val="61471C93"/>
    <w:rsid w:val="61A23C3A"/>
    <w:rsid w:val="61A9074E"/>
    <w:rsid w:val="62B64D4D"/>
    <w:rsid w:val="652109E8"/>
    <w:rsid w:val="666B7416"/>
    <w:rsid w:val="69BD1F7E"/>
    <w:rsid w:val="6AE22B8C"/>
    <w:rsid w:val="6BE7241B"/>
    <w:rsid w:val="6CD27D15"/>
    <w:rsid w:val="6F6E41E1"/>
    <w:rsid w:val="72845D7B"/>
    <w:rsid w:val="732764FB"/>
    <w:rsid w:val="73CE34C4"/>
    <w:rsid w:val="73FF15A2"/>
    <w:rsid w:val="75265D63"/>
    <w:rsid w:val="75D75DE4"/>
    <w:rsid w:val="76642E13"/>
    <w:rsid w:val="767C19B2"/>
    <w:rsid w:val="76AE215F"/>
    <w:rsid w:val="76EC6B38"/>
    <w:rsid w:val="77E43CB3"/>
    <w:rsid w:val="78104AA8"/>
    <w:rsid w:val="78977403"/>
    <w:rsid w:val="78B638A1"/>
    <w:rsid w:val="7A330C0C"/>
    <w:rsid w:val="7B18439F"/>
    <w:rsid w:val="7DEC1126"/>
    <w:rsid w:val="7EA95FCC"/>
    <w:rsid w:val="7FB36445"/>
    <w:rsid w:val="7FF8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宋体"/>
      <w:sz w:val="30"/>
    </w:r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Body Text Indent 2"/>
    <w:next w:val="1"/>
    <w:qFormat/>
    <w:uiPriority w:val="0"/>
    <w:pPr>
      <w:widowControl w:val="0"/>
      <w:spacing w:after="120" w:line="480" w:lineRule="auto"/>
      <w:ind w:left="20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2526</Words>
  <Characters>2647</Characters>
  <Lines>0</Lines>
  <Paragraphs>0</Paragraphs>
  <TotalTime>152</TotalTime>
  <ScaleCrop>false</ScaleCrop>
  <LinksUpToDate>false</LinksUpToDate>
  <CharactersWithSpaces>2723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2026-01-14T01:07:00Z</dcterms:created>
  <dc:creator>HW</dc:creator>
  <cp:lastModifiedBy>tiutiu</cp:lastModifiedBy>
  <dcterms:modified xsi:type="dcterms:W3CDTF">2026-08-17T08:47:51Z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B08E7012129143B79E1FEB9476218FC4_13</vt:lpwstr>
  </property>
  <property fmtid="{D5CDD505-2E9C-101B-9397-08002B2CF9AE}" pid="4" name="KSOTemplateDocerSaveRecord">
    <vt:lpwstr>eyJoZGlkIjoiMzQwNWQzNTQ2YmNjOGU2YjgwNjBhZDI3NGU1ZjBmNDEiLCJ1c2VySWQiOiIxMjk4NDMxMzY3In0=</vt:lpwstr>
  </property>
</Properties>
</file>