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7E150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附件2</w:t>
      </w:r>
    </w:p>
    <w:p w14:paraId="0ADF16B8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  <w:t>2026年“一带一路”暨金砖国家技能发展与技术创新大赛之</w:t>
      </w:r>
    </w:p>
    <w:p w14:paraId="2BEB6E5D">
      <w:pPr>
        <w:jc w:val="center"/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spacing w:val="0"/>
          <w:sz w:val="32"/>
          <w:szCs w:val="32"/>
          <w:highlight w:val="none"/>
          <w:lang w:val="en-US" w:eastAsia="zh-CN"/>
        </w:rPr>
        <w:t>数字技术创新赛项参赛报名表</w:t>
      </w:r>
      <w:bookmarkEnd w:id="0"/>
    </w:p>
    <w:tbl>
      <w:tblPr>
        <w:tblStyle w:val="9"/>
        <w:tblW w:w="51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22"/>
        <w:gridCol w:w="936"/>
        <w:gridCol w:w="1179"/>
        <w:gridCol w:w="1284"/>
        <w:gridCol w:w="654"/>
        <w:gridCol w:w="589"/>
        <w:gridCol w:w="1319"/>
        <w:gridCol w:w="1548"/>
      </w:tblGrid>
      <w:tr w14:paraId="283E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43" w:type="pct"/>
          </w:tcPr>
          <w:p w14:paraId="01F5B7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单位名称</w:t>
            </w:r>
          </w:p>
          <w:p w14:paraId="4A88FD0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（中文）</w:t>
            </w:r>
          </w:p>
        </w:tc>
        <w:tc>
          <w:tcPr>
            <w:tcW w:w="1882" w:type="pct"/>
            <w:gridSpan w:val="3"/>
          </w:tcPr>
          <w:p w14:paraId="045FA1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88" w:type="pct"/>
            <w:gridSpan w:val="2"/>
          </w:tcPr>
          <w:p w14:paraId="63C49A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单位名称</w:t>
            </w:r>
          </w:p>
          <w:p w14:paraId="08650E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（英文）</w:t>
            </w:r>
          </w:p>
        </w:tc>
        <w:tc>
          <w:tcPr>
            <w:tcW w:w="1586" w:type="pct"/>
            <w:gridSpan w:val="2"/>
          </w:tcPr>
          <w:p w14:paraId="27D818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234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843" w:type="pct"/>
            <w:vAlign w:val="center"/>
          </w:tcPr>
          <w:p w14:paraId="7B613E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4156" w:type="pct"/>
            <w:gridSpan w:val="7"/>
            <w:vAlign w:val="center"/>
          </w:tcPr>
          <w:p w14:paraId="5C9EC690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FCA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843" w:type="pct"/>
            <w:vAlign w:val="center"/>
          </w:tcPr>
          <w:p w14:paraId="420FE4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项目名称</w:t>
            </w:r>
          </w:p>
          <w:p w14:paraId="76B188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（中文）</w:t>
            </w:r>
          </w:p>
        </w:tc>
        <w:tc>
          <w:tcPr>
            <w:tcW w:w="4156" w:type="pct"/>
            <w:gridSpan w:val="7"/>
            <w:vAlign w:val="center"/>
          </w:tcPr>
          <w:p w14:paraId="13CECE3A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792E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843" w:type="pct"/>
            <w:vAlign w:val="center"/>
          </w:tcPr>
          <w:p w14:paraId="0E6845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项目名称</w:t>
            </w:r>
          </w:p>
          <w:p w14:paraId="5132F3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（英文）</w:t>
            </w:r>
          </w:p>
        </w:tc>
        <w:tc>
          <w:tcPr>
            <w:tcW w:w="4156" w:type="pct"/>
            <w:gridSpan w:val="7"/>
            <w:vAlign w:val="center"/>
          </w:tcPr>
          <w:p w14:paraId="2AB4E7D2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852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843" w:type="pct"/>
            <w:vAlign w:val="center"/>
          </w:tcPr>
          <w:p w14:paraId="7A9ED2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赛道</w:t>
            </w:r>
          </w:p>
        </w:tc>
        <w:tc>
          <w:tcPr>
            <w:tcW w:w="4156" w:type="pct"/>
            <w:gridSpan w:val="7"/>
            <w:vAlign w:val="center"/>
          </w:tcPr>
          <w:p w14:paraId="6985B74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智能制造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人工智能</w:t>
            </w:r>
          </w:p>
        </w:tc>
      </w:tr>
      <w:tr w14:paraId="0C49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843" w:type="pct"/>
            <w:vAlign w:val="center"/>
          </w:tcPr>
          <w:p w14:paraId="2F83B8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是否携带展品</w:t>
            </w:r>
          </w:p>
        </w:tc>
        <w:tc>
          <w:tcPr>
            <w:tcW w:w="4156" w:type="pct"/>
            <w:gridSpan w:val="7"/>
            <w:vAlign w:val="center"/>
          </w:tcPr>
          <w:p w14:paraId="6DB17EE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2E1C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7" w:hRule="atLeast"/>
          <w:jc w:val="center"/>
        </w:trPr>
        <w:tc>
          <w:tcPr>
            <w:tcW w:w="5000" w:type="pct"/>
            <w:gridSpan w:val="8"/>
            <w:vAlign w:val="center"/>
          </w:tcPr>
          <w:p w14:paraId="7A1260E8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参赛选手信息</w:t>
            </w:r>
          </w:p>
        </w:tc>
      </w:tr>
      <w:tr w14:paraId="16ED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43" w:type="pct"/>
            <w:vAlign w:val="center"/>
          </w:tcPr>
          <w:p w14:paraId="1CE48F1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姓名</w:t>
            </w:r>
          </w:p>
          <w:p w14:paraId="0752A20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（中文）</w:t>
            </w:r>
          </w:p>
        </w:tc>
        <w:tc>
          <w:tcPr>
            <w:tcW w:w="518" w:type="pct"/>
            <w:vAlign w:val="center"/>
          </w:tcPr>
          <w:p w14:paraId="081EA842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姓名</w:t>
            </w:r>
          </w:p>
          <w:p w14:paraId="1B29AAEB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（拼音）</w:t>
            </w:r>
          </w:p>
        </w:tc>
        <w:tc>
          <w:tcPr>
            <w:tcW w:w="653" w:type="pct"/>
            <w:vAlign w:val="center"/>
          </w:tcPr>
          <w:p w14:paraId="288EC307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单位、职务</w:t>
            </w:r>
          </w:p>
        </w:tc>
        <w:tc>
          <w:tcPr>
            <w:tcW w:w="709" w:type="pct"/>
            <w:vAlign w:val="center"/>
          </w:tcPr>
          <w:p w14:paraId="07DCAC3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62" w:type="pct"/>
            <w:vAlign w:val="center"/>
          </w:tcPr>
          <w:p w14:paraId="37C7E7E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326" w:type="pct"/>
            <w:vAlign w:val="center"/>
          </w:tcPr>
          <w:p w14:paraId="0B17DFDC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30" w:type="pct"/>
            <w:vAlign w:val="center"/>
          </w:tcPr>
          <w:p w14:paraId="2DF3C015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855" w:type="pct"/>
            <w:vAlign w:val="center"/>
          </w:tcPr>
          <w:p w14:paraId="7B1CB234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highlight w:val="none"/>
              </w:rPr>
              <w:t>E-mail</w:t>
            </w:r>
          </w:p>
        </w:tc>
      </w:tr>
      <w:tr w14:paraId="278A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  <w:jc w:val="center"/>
        </w:trPr>
        <w:tc>
          <w:tcPr>
            <w:tcW w:w="843" w:type="pct"/>
          </w:tcPr>
          <w:p w14:paraId="2C9B43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</w:tcPr>
          <w:p w14:paraId="5B7A24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53" w:type="pct"/>
          </w:tcPr>
          <w:p w14:paraId="77E769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09" w:type="pct"/>
          </w:tcPr>
          <w:p w14:paraId="03BD64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" w:type="pct"/>
          </w:tcPr>
          <w:p w14:paraId="13D337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26" w:type="pct"/>
          </w:tcPr>
          <w:p w14:paraId="28F75D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30" w:type="pct"/>
          </w:tcPr>
          <w:p w14:paraId="34CB20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</w:tcPr>
          <w:p w14:paraId="6FAEFF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DCC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  <w:jc w:val="center"/>
        </w:trPr>
        <w:tc>
          <w:tcPr>
            <w:tcW w:w="843" w:type="pct"/>
          </w:tcPr>
          <w:p w14:paraId="11C7C0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</w:tcPr>
          <w:p w14:paraId="37402B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53" w:type="pct"/>
          </w:tcPr>
          <w:p w14:paraId="33E493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09" w:type="pct"/>
          </w:tcPr>
          <w:p w14:paraId="62F99D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" w:type="pct"/>
          </w:tcPr>
          <w:p w14:paraId="1D16B2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26" w:type="pct"/>
          </w:tcPr>
          <w:p w14:paraId="0ACCCD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30" w:type="pct"/>
          </w:tcPr>
          <w:p w14:paraId="6DE703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</w:tcPr>
          <w:p w14:paraId="527641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812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1" w:hRule="atLeast"/>
          <w:jc w:val="center"/>
        </w:trPr>
        <w:tc>
          <w:tcPr>
            <w:tcW w:w="843" w:type="pct"/>
          </w:tcPr>
          <w:p w14:paraId="4BF297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</w:tcPr>
          <w:p w14:paraId="349E57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53" w:type="pct"/>
          </w:tcPr>
          <w:p w14:paraId="3999B9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09" w:type="pct"/>
          </w:tcPr>
          <w:p w14:paraId="596C09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" w:type="pct"/>
          </w:tcPr>
          <w:p w14:paraId="20B851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26" w:type="pct"/>
          </w:tcPr>
          <w:p w14:paraId="5A14BF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30" w:type="pct"/>
          </w:tcPr>
          <w:p w14:paraId="691030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</w:tcPr>
          <w:p w14:paraId="2D288F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88A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9" w:hRule="atLeast"/>
          <w:jc w:val="center"/>
        </w:trPr>
        <w:tc>
          <w:tcPr>
            <w:tcW w:w="843" w:type="pct"/>
          </w:tcPr>
          <w:p w14:paraId="3DC12B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</w:tcPr>
          <w:p w14:paraId="36B2BD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53" w:type="pct"/>
          </w:tcPr>
          <w:p w14:paraId="020DD9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09" w:type="pct"/>
          </w:tcPr>
          <w:p w14:paraId="6855472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" w:type="pct"/>
          </w:tcPr>
          <w:p w14:paraId="2A9816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26" w:type="pct"/>
          </w:tcPr>
          <w:p w14:paraId="279CD5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30" w:type="pct"/>
          </w:tcPr>
          <w:p w14:paraId="46C2F2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</w:tcPr>
          <w:p w14:paraId="3FCC37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7BEC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7" w:hRule="atLeast"/>
          <w:jc w:val="center"/>
        </w:trPr>
        <w:tc>
          <w:tcPr>
            <w:tcW w:w="843" w:type="pct"/>
          </w:tcPr>
          <w:p w14:paraId="18F128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</w:tcPr>
          <w:p w14:paraId="76B3D5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53" w:type="pct"/>
          </w:tcPr>
          <w:p w14:paraId="6C1B84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09" w:type="pct"/>
          </w:tcPr>
          <w:p w14:paraId="76BD08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62" w:type="pct"/>
          </w:tcPr>
          <w:p w14:paraId="4CFC37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26" w:type="pct"/>
          </w:tcPr>
          <w:p w14:paraId="02DF51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730" w:type="pct"/>
          </w:tcPr>
          <w:p w14:paraId="4C33A8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</w:tcPr>
          <w:p w14:paraId="74D8AF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</w:tbl>
    <w:p w14:paraId="2D31E6C8">
      <w:pPr>
        <w:snapToGrid w:val="0"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备注：</w:t>
      </w:r>
    </w:p>
    <w:p w14:paraId="6E6F6211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请各参赛队按照表格要求填写报名表，并打印盖章；</w:t>
      </w:r>
    </w:p>
    <w:p w14:paraId="42121718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默认填写的第一位参赛选手为队长；每个参赛项目由1-5位参赛选手组成；</w:t>
      </w:r>
    </w:p>
    <w:p w14:paraId="3356846F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盖章版《参赛报名表》及《参赛项目资料》word版及PDF版于202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前发送至competition@bricsfuture.org.cn，邮件主题为“2026石家庄+项目名称”。</w:t>
      </w:r>
    </w:p>
    <w:p w14:paraId="5B6FEC81">
      <w:pPr>
        <w:numPr>
          <w:ilvl w:val="0"/>
          <w:numId w:val="1"/>
        </w:numPr>
        <w:snapToGrid w:val="0"/>
        <w:spacing w:line="4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盖章版《参赛报名表》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原件需留存，线下比赛时提交。</w:t>
      </w:r>
    </w:p>
    <w:p w14:paraId="6238D464">
      <w:pPr>
        <w:rPr>
          <w:rFonts w:hint="default" w:ascii="Times New Roman" w:hAnsi="Times New Roman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C0A73EB-B35C-4D44-A595-E012DB44AB9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84B9176-BCDC-48DB-981C-FA64C9D4A3C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51AC8508-5EDD-43C4-8DAB-F57C3827DCE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668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598C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D598C1">
                    <w:pPr>
                      <w:pStyle w:val="5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225683"/>
    <w:multiLevelType w:val="singleLevel"/>
    <w:tmpl w:val="D02256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D2D82"/>
    <w:rsid w:val="0003349B"/>
    <w:rsid w:val="003056DE"/>
    <w:rsid w:val="004C35F8"/>
    <w:rsid w:val="00732078"/>
    <w:rsid w:val="00B22BA0"/>
    <w:rsid w:val="00F22F9D"/>
    <w:rsid w:val="00FE1942"/>
    <w:rsid w:val="01260E98"/>
    <w:rsid w:val="01C2762C"/>
    <w:rsid w:val="021D04ED"/>
    <w:rsid w:val="021E7388"/>
    <w:rsid w:val="02484DA1"/>
    <w:rsid w:val="027C16B8"/>
    <w:rsid w:val="02B709C7"/>
    <w:rsid w:val="02E35293"/>
    <w:rsid w:val="032558AB"/>
    <w:rsid w:val="03394EB3"/>
    <w:rsid w:val="033C2BF5"/>
    <w:rsid w:val="03977E2B"/>
    <w:rsid w:val="04AE64BD"/>
    <w:rsid w:val="04F03C97"/>
    <w:rsid w:val="051D44FA"/>
    <w:rsid w:val="052851DF"/>
    <w:rsid w:val="056F72B2"/>
    <w:rsid w:val="059B1E55"/>
    <w:rsid w:val="05C649F8"/>
    <w:rsid w:val="063302DF"/>
    <w:rsid w:val="063E3292"/>
    <w:rsid w:val="06F2636C"/>
    <w:rsid w:val="071719AF"/>
    <w:rsid w:val="074C0309"/>
    <w:rsid w:val="07C136C9"/>
    <w:rsid w:val="08534C69"/>
    <w:rsid w:val="085F360E"/>
    <w:rsid w:val="09406324"/>
    <w:rsid w:val="09C74F1B"/>
    <w:rsid w:val="0A3E7253"/>
    <w:rsid w:val="0A8C7FBE"/>
    <w:rsid w:val="0AA03A6A"/>
    <w:rsid w:val="0AAF0856"/>
    <w:rsid w:val="0B2E1EE3"/>
    <w:rsid w:val="0B2F77D2"/>
    <w:rsid w:val="0BF7590B"/>
    <w:rsid w:val="0C2B3807"/>
    <w:rsid w:val="0C476893"/>
    <w:rsid w:val="0C5F0BA2"/>
    <w:rsid w:val="0CE045F1"/>
    <w:rsid w:val="0CF307C8"/>
    <w:rsid w:val="0E464272"/>
    <w:rsid w:val="0EBB70C4"/>
    <w:rsid w:val="0F1A028E"/>
    <w:rsid w:val="0F2B7270"/>
    <w:rsid w:val="0FA638D0"/>
    <w:rsid w:val="0FED59A3"/>
    <w:rsid w:val="102962AF"/>
    <w:rsid w:val="11627CCB"/>
    <w:rsid w:val="116A6B7F"/>
    <w:rsid w:val="12656690"/>
    <w:rsid w:val="129640D0"/>
    <w:rsid w:val="129E2F84"/>
    <w:rsid w:val="12BB58E4"/>
    <w:rsid w:val="12DC585B"/>
    <w:rsid w:val="12FB3F33"/>
    <w:rsid w:val="13347445"/>
    <w:rsid w:val="14902DA1"/>
    <w:rsid w:val="14ED1FA1"/>
    <w:rsid w:val="151A266A"/>
    <w:rsid w:val="174340FA"/>
    <w:rsid w:val="176F6C9D"/>
    <w:rsid w:val="17A412E4"/>
    <w:rsid w:val="17A83423"/>
    <w:rsid w:val="181810E3"/>
    <w:rsid w:val="183B1275"/>
    <w:rsid w:val="18525B7F"/>
    <w:rsid w:val="18574301"/>
    <w:rsid w:val="18722EE9"/>
    <w:rsid w:val="18787932"/>
    <w:rsid w:val="18893D8F"/>
    <w:rsid w:val="193A156E"/>
    <w:rsid w:val="193F7D58"/>
    <w:rsid w:val="194A79C2"/>
    <w:rsid w:val="19630A84"/>
    <w:rsid w:val="196547FC"/>
    <w:rsid w:val="19726F19"/>
    <w:rsid w:val="19CA465F"/>
    <w:rsid w:val="1A2753D8"/>
    <w:rsid w:val="1A383CBF"/>
    <w:rsid w:val="1A404921"/>
    <w:rsid w:val="1A6B5E42"/>
    <w:rsid w:val="1B0D0CA7"/>
    <w:rsid w:val="1B397CEE"/>
    <w:rsid w:val="1B6034CD"/>
    <w:rsid w:val="1B666D00"/>
    <w:rsid w:val="1B6B20E9"/>
    <w:rsid w:val="1B776A68"/>
    <w:rsid w:val="1BB6133F"/>
    <w:rsid w:val="1C962F1E"/>
    <w:rsid w:val="1CD06B56"/>
    <w:rsid w:val="1D7416EB"/>
    <w:rsid w:val="1D796AC8"/>
    <w:rsid w:val="1DFB572F"/>
    <w:rsid w:val="1E05035C"/>
    <w:rsid w:val="1E5310C7"/>
    <w:rsid w:val="1E960FB4"/>
    <w:rsid w:val="1EC93137"/>
    <w:rsid w:val="1EE53CE9"/>
    <w:rsid w:val="1F512AEE"/>
    <w:rsid w:val="1F9D6372"/>
    <w:rsid w:val="1FB02549"/>
    <w:rsid w:val="1FEA15B7"/>
    <w:rsid w:val="20043E51"/>
    <w:rsid w:val="2073774E"/>
    <w:rsid w:val="20B63B8F"/>
    <w:rsid w:val="20E60986"/>
    <w:rsid w:val="21BC03D8"/>
    <w:rsid w:val="21E253A6"/>
    <w:rsid w:val="22091D92"/>
    <w:rsid w:val="22737F8A"/>
    <w:rsid w:val="22D93B65"/>
    <w:rsid w:val="2302130E"/>
    <w:rsid w:val="233C481F"/>
    <w:rsid w:val="236C5D86"/>
    <w:rsid w:val="23771DBD"/>
    <w:rsid w:val="23F23130"/>
    <w:rsid w:val="24FA4D8A"/>
    <w:rsid w:val="25A71CF8"/>
    <w:rsid w:val="26591245"/>
    <w:rsid w:val="265B0685"/>
    <w:rsid w:val="2674607E"/>
    <w:rsid w:val="26CC7C68"/>
    <w:rsid w:val="26D42FC1"/>
    <w:rsid w:val="27231852"/>
    <w:rsid w:val="275163C0"/>
    <w:rsid w:val="27E92A9C"/>
    <w:rsid w:val="281D44F4"/>
    <w:rsid w:val="283C0E1E"/>
    <w:rsid w:val="297D524A"/>
    <w:rsid w:val="2A070FB7"/>
    <w:rsid w:val="2A135BAE"/>
    <w:rsid w:val="2A151926"/>
    <w:rsid w:val="2A445C44"/>
    <w:rsid w:val="2A4823D4"/>
    <w:rsid w:val="2AF459E0"/>
    <w:rsid w:val="2B2067D5"/>
    <w:rsid w:val="2B4324C3"/>
    <w:rsid w:val="2B9D7E25"/>
    <w:rsid w:val="2BAD5B8F"/>
    <w:rsid w:val="2BB60EE7"/>
    <w:rsid w:val="2C0E2ED8"/>
    <w:rsid w:val="2CB847EB"/>
    <w:rsid w:val="2CB972E9"/>
    <w:rsid w:val="2CBE44F7"/>
    <w:rsid w:val="2CD81465"/>
    <w:rsid w:val="2D4D7629"/>
    <w:rsid w:val="2D687FBF"/>
    <w:rsid w:val="2DBF1599"/>
    <w:rsid w:val="2DFE76B0"/>
    <w:rsid w:val="2E0028ED"/>
    <w:rsid w:val="2E625356"/>
    <w:rsid w:val="2E6E173D"/>
    <w:rsid w:val="2EAD65D1"/>
    <w:rsid w:val="2EF0518E"/>
    <w:rsid w:val="2F0E4B96"/>
    <w:rsid w:val="2F3960B7"/>
    <w:rsid w:val="30E20088"/>
    <w:rsid w:val="315D4B92"/>
    <w:rsid w:val="31A33CBC"/>
    <w:rsid w:val="31AA6DF8"/>
    <w:rsid w:val="31CA3138"/>
    <w:rsid w:val="31CD0D39"/>
    <w:rsid w:val="32C56DD8"/>
    <w:rsid w:val="333746BC"/>
    <w:rsid w:val="33CF349E"/>
    <w:rsid w:val="345D45F6"/>
    <w:rsid w:val="349D2D82"/>
    <w:rsid w:val="34CE72A2"/>
    <w:rsid w:val="352670DE"/>
    <w:rsid w:val="359D5830"/>
    <w:rsid w:val="35CA3E14"/>
    <w:rsid w:val="35EF74CF"/>
    <w:rsid w:val="36034D29"/>
    <w:rsid w:val="36B50719"/>
    <w:rsid w:val="36E152F4"/>
    <w:rsid w:val="370074BA"/>
    <w:rsid w:val="371511B8"/>
    <w:rsid w:val="373D24BC"/>
    <w:rsid w:val="37C8622A"/>
    <w:rsid w:val="38284F1B"/>
    <w:rsid w:val="38F02076"/>
    <w:rsid w:val="38FD63A7"/>
    <w:rsid w:val="39007C46"/>
    <w:rsid w:val="3902751A"/>
    <w:rsid w:val="39542C43"/>
    <w:rsid w:val="39A607ED"/>
    <w:rsid w:val="39C11183"/>
    <w:rsid w:val="39D32C64"/>
    <w:rsid w:val="39FC21BB"/>
    <w:rsid w:val="3A773F37"/>
    <w:rsid w:val="3ABA7AD9"/>
    <w:rsid w:val="3B5322AF"/>
    <w:rsid w:val="3B7A4366"/>
    <w:rsid w:val="3BB645EB"/>
    <w:rsid w:val="3BC767F9"/>
    <w:rsid w:val="3C8A1D00"/>
    <w:rsid w:val="3C97266F"/>
    <w:rsid w:val="3D5F318D"/>
    <w:rsid w:val="3DBC05DF"/>
    <w:rsid w:val="3DBC6ED0"/>
    <w:rsid w:val="3E613867"/>
    <w:rsid w:val="3E6212E9"/>
    <w:rsid w:val="3EC15781"/>
    <w:rsid w:val="3F4168C2"/>
    <w:rsid w:val="3FA94B93"/>
    <w:rsid w:val="3FC76DC7"/>
    <w:rsid w:val="40304C54"/>
    <w:rsid w:val="405A7C3B"/>
    <w:rsid w:val="40C60008"/>
    <w:rsid w:val="40C8729B"/>
    <w:rsid w:val="40D7128C"/>
    <w:rsid w:val="41300182"/>
    <w:rsid w:val="41735459"/>
    <w:rsid w:val="41765A39"/>
    <w:rsid w:val="41AF2209"/>
    <w:rsid w:val="41DA47D3"/>
    <w:rsid w:val="41EE2D31"/>
    <w:rsid w:val="42B86E9B"/>
    <w:rsid w:val="43635059"/>
    <w:rsid w:val="437B23A2"/>
    <w:rsid w:val="439E64B0"/>
    <w:rsid w:val="43B92ECB"/>
    <w:rsid w:val="45684BA8"/>
    <w:rsid w:val="458B6AE9"/>
    <w:rsid w:val="462036D5"/>
    <w:rsid w:val="46534CF0"/>
    <w:rsid w:val="466F1F67"/>
    <w:rsid w:val="473571BC"/>
    <w:rsid w:val="47975C19"/>
    <w:rsid w:val="47C50090"/>
    <w:rsid w:val="47D14C87"/>
    <w:rsid w:val="47E56984"/>
    <w:rsid w:val="47FE7A46"/>
    <w:rsid w:val="48055987"/>
    <w:rsid w:val="4880045B"/>
    <w:rsid w:val="49082166"/>
    <w:rsid w:val="493556E9"/>
    <w:rsid w:val="4964470B"/>
    <w:rsid w:val="4968161B"/>
    <w:rsid w:val="496E4757"/>
    <w:rsid w:val="497E2BEC"/>
    <w:rsid w:val="4A111103"/>
    <w:rsid w:val="4A525E27"/>
    <w:rsid w:val="4B0B6702"/>
    <w:rsid w:val="4C6A7458"/>
    <w:rsid w:val="4C856040"/>
    <w:rsid w:val="4CA24E44"/>
    <w:rsid w:val="4CA95C55"/>
    <w:rsid w:val="4CAA019C"/>
    <w:rsid w:val="4D371A30"/>
    <w:rsid w:val="4D3A5430"/>
    <w:rsid w:val="4D722A68"/>
    <w:rsid w:val="4D7B5CAE"/>
    <w:rsid w:val="4D7F5185"/>
    <w:rsid w:val="4E10402F"/>
    <w:rsid w:val="4E3450DC"/>
    <w:rsid w:val="4E4A12EF"/>
    <w:rsid w:val="4F1B0EDE"/>
    <w:rsid w:val="4F324198"/>
    <w:rsid w:val="4F4F2935"/>
    <w:rsid w:val="4F556EBF"/>
    <w:rsid w:val="4FB54E8E"/>
    <w:rsid w:val="509A3266"/>
    <w:rsid w:val="512A5408"/>
    <w:rsid w:val="51542485"/>
    <w:rsid w:val="516E79EA"/>
    <w:rsid w:val="5201260D"/>
    <w:rsid w:val="527B23BF"/>
    <w:rsid w:val="52B92EE7"/>
    <w:rsid w:val="533B56AA"/>
    <w:rsid w:val="53456529"/>
    <w:rsid w:val="536A2433"/>
    <w:rsid w:val="537E1A3B"/>
    <w:rsid w:val="53943E11"/>
    <w:rsid w:val="54532EC8"/>
    <w:rsid w:val="54C067AF"/>
    <w:rsid w:val="54DA7145"/>
    <w:rsid w:val="561072C2"/>
    <w:rsid w:val="56324F9D"/>
    <w:rsid w:val="56A47A0A"/>
    <w:rsid w:val="56D368FF"/>
    <w:rsid w:val="56D95906"/>
    <w:rsid w:val="56EE1360"/>
    <w:rsid w:val="56FA45C0"/>
    <w:rsid w:val="571406EC"/>
    <w:rsid w:val="578515EA"/>
    <w:rsid w:val="578F2469"/>
    <w:rsid w:val="57D55602"/>
    <w:rsid w:val="5814471C"/>
    <w:rsid w:val="5872475A"/>
    <w:rsid w:val="588C0756"/>
    <w:rsid w:val="58CB319F"/>
    <w:rsid w:val="58FC1D80"/>
    <w:rsid w:val="597E2795"/>
    <w:rsid w:val="598C4EB2"/>
    <w:rsid w:val="59CF1242"/>
    <w:rsid w:val="59EA7E2A"/>
    <w:rsid w:val="5A0233C6"/>
    <w:rsid w:val="5A054C64"/>
    <w:rsid w:val="5A166E71"/>
    <w:rsid w:val="5A380B96"/>
    <w:rsid w:val="5A663955"/>
    <w:rsid w:val="5A690D4F"/>
    <w:rsid w:val="5A6B2D19"/>
    <w:rsid w:val="5A7A2F5C"/>
    <w:rsid w:val="5A8B6F17"/>
    <w:rsid w:val="5AFA22EF"/>
    <w:rsid w:val="5B3F5F54"/>
    <w:rsid w:val="5B7756EE"/>
    <w:rsid w:val="5C205D85"/>
    <w:rsid w:val="5C9267D2"/>
    <w:rsid w:val="5CB35126"/>
    <w:rsid w:val="5CD603E7"/>
    <w:rsid w:val="5DFE20F6"/>
    <w:rsid w:val="5E0A1E55"/>
    <w:rsid w:val="5EB50A07"/>
    <w:rsid w:val="5EE74938"/>
    <w:rsid w:val="5F814D8D"/>
    <w:rsid w:val="5F93775D"/>
    <w:rsid w:val="5FD924D3"/>
    <w:rsid w:val="602F47E9"/>
    <w:rsid w:val="60AC5E39"/>
    <w:rsid w:val="61761FA3"/>
    <w:rsid w:val="61834DEC"/>
    <w:rsid w:val="623205C0"/>
    <w:rsid w:val="62856942"/>
    <w:rsid w:val="63464323"/>
    <w:rsid w:val="63844E4C"/>
    <w:rsid w:val="63E067FB"/>
    <w:rsid w:val="63F20007"/>
    <w:rsid w:val="64041AE8"/>
    <w:rsid w:val="640970FF"/>
    <w:rsid w:val="641E3AEC"/>
    <w:rsid w:val="642F125B"/>
    <w:rsid w:val="64C772EF"/>
    <w:rsid w:val="6531690D"/>
    <w:rsid w:val="66E04A8F"/>
    <w:rsid w:val="68104574"/>
    <w:rsid w:val="693E4C9B"/>
    <w:rsid w:val="69690D6B"/>
    <w:rsid w:val="69B144C0"/>
    <w:rsid w:val="69CB5582"/>
    <w:rsid w:val="69CE5517"/>
    <w:rsid w:val="69E93C5A"/>
    <w:rsid w:val="6B2B3DFF"/>
    <w:rsid w:val="6B3453A9"/>
    <w:rsid w:val="6B715CB5"/>
    <w:rsid w:val="6B910106"/>
    <w:rsid w:val="6BDA0E02"/>
    <w:rsid w:val="6C2076DB"/>
    <w:rsid w:val="6C6E48EB"/>
    <w:rsid w:val="6D317DF2"/>
    <w:rsid w:val="6D390A55"/>
    <w:rsid w:val="6D4B2536"/>
    <w:rsid w:val="6D6B5CE1"/>
    <w:rsid w:val="6D8444C3"/>
    <w:rsid w:val="6DCA78FF"/>
    <w:rsid w:val="6EC16F54"/>
    <w:rsid w:val="6F084E53"/>
    <w:rsid w:val="6FAF7E3D"/>
    <w:rsid w:val="6FF70753"/>
    <w:rsid w:val="70763D6E"/>
    <w:rsid w:val="71CE323A"/>
    <w:rsid w:val="72227D09"/>
    <w:rsid w:val="724F2AC9"/>
    <w:rsid w:val="72A93F87"/>
    <w:rsid w:val="72C04F62"/>
    <w:rsid w:val="72FF629D"/>
    <w:rsid w:val="73032C54"/>
    <w:rsid w:val="736A5CA8"/>
    <w:rsid w:val="742F2BB2"/>
    <w:rsid w:val="743B05C1"/>
    <w:rsid w:val="748A5B1E"/>
    <w:rsid w:val="74901147"/>
    <w:rsid w:val="74CF1C9F"/>
    <w:rsid w:val="756643B1"/>
    <w:rsid w:val="757271FA"/>
    <w:rsid w:val="75D05CCE"/>
    <w:rsid w:val="76AD7DBE"/>
    <w:rsid w:val="76B0301B"/>
    <w:rsid w:val="76D37824"/>
    <w:rsid w:val="770025E3"/>
    <w:rsid w:val="771147F0"/>
    <w:rsid w:val="77B358A8"/>
    <w:rsid w:val="781400F4"/>
    <w:rsid w:val="78933027"/>
    <w:rsid w:val="78AF42C1"/>
    <w:rsid w:val="78B6564F"/>
    <w:rsid w:val="79817A0B"/>
    <w:rsid w:val="798E75AC"/>
    <w:rsid w:val="7A574C10"/>
    <w:rsid w:val="7AF52EC8"/>
    <w:rsid w:val="7B9A1258"/>
    <w:rsid w:val="7BC938EC"/>
    <w:rsid w:val="7BD227A0"/>
    <w:rsid w:val="7BD41C08"/>
    <w:rsid w:val="7C3165D3"/>
    <w:rsid w:val="7C52743D"/>
    <w:rsid w:val="7C684EB3"/>
    <w:rsid w:val="7CB266A1"/>
    <w:rsid w:val="7D1943FF"/>
    <w:rsid w:val="7D1E5989"/>
    <w:rsid w:val="7D306F70"/>
    <w:rsid w:val="7D5A5BB5"/>
    <w:rsid w:val="7D67516A"/>
    <w:rsid w:val="7E1A042F"/>
    <w:rsid w:val="7EC42148"/>
    <w:rsid w:val="7ECA3C03"/>
    <w:rsid w:val="7ECB1729"/>
    <w:rsid w:val="7ED14F91"/>
    <w:rsid w:val="7EE30820"/>
    <w:rsid w:val="7FB0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qFormat/>
    <w:uiPriority w:val="0"/>
    <w:pPr>
      <w:spacing w:after="120" w:line="360" w:lineRule="auto"/>
      <w:ind w:firstLine="420" w:firstLineChars="100"/>
    </w:pPr>
    <w:rPr>
      <w:rFonts w:ascii="微软雅黑" w:hAnsi="微软雅黑" w:eastAsia="微软雅黑" w:cs="微软雅黑"/>
      <w:sz w:val="21"/>
      <w:szCs w:val="21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列出段落1"/>
    <w:basedOn w:val="1"/>
    <w:autoRedefine/>
    <w:qFormat/>
    <w:uiPriority w:val="99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2659</Words>
  <Characters>2957</Characters>
  <Lines>0</Lines>
  <Paragraphs>0</Paragraphs>
  <TotalTime>19</TotalTime>
  <ScaleCrop>false</ScaleCrop>
  <LinksUpToDate>false</LinksUpToDate>
  <CharactersWithSpaces>3020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2025-06-18T01:17:00Z</dcterms:created>
  <dc:creator>何薇</dc:creator>
  <cp:lastModifiedBy>tiutiu</cp:lastModifiedBy>
  <dcterms:modified xsi:type="dcterms:W3CDTF">2026-09-01T09:27:05Z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A80BBFA86B854C9CB64E1256D64D4B38_13</vt:lpwstr>
  </property>
  <property fmtid="{D5CDD505-2E9C-101B-9397-08002B2CF9AE}" pid="4" name="KSOTemplateDocerSaveRecord">
    <vt:lpwstr>eyJoZGlkIjoiMzQwNWQzNTQ2YmNjOGU2YjgwNjBhZDI3NGU1ZjBmNDEiLCJ1c2VySWQiOiIxMjk4NDMxMzY3In0=</vt:lpwstr>
  </property>
</Properties>
</file>