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C1F9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color w:val="000000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28"/>
          <w:szCs w:val="28"/>
          <w:highlight w:val="none"/>
          <w:lang w:val="en-US" w:eastAsia="zh-CN" w:bidi="ar-SA"/>
        </w:rPr>
        <w:t>附件2</w:t>
      </w:r>
    </w:p>
    <w:p w14:paraId="39C217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28"/>
          <w:szCs w:val="28"/>
          <w:highlight w:val="none"/>
          <w:lang w:val="en-US" w:eastAsia="zh-CN"/>
        </w:rPr>
      </w:pPr>
      <w:bookmarkStart w:id="0" w:name="_GoBack"/>
      <w:r>
        <w:rPr>
          <w:rFonts w:hint="eastAsia" w:ascii="方正公文小标宋" w:hAnsi="方正公文小标宋" w:eastAsia="方正公文小标宋" w:cs="方正公文小标宋"/>
          <w:sz w:val="28"/>
          <w:szCs w:val="28"/>
          <w:highlight w:val="none"/>
          <w:lang w:val="en-US" w:eastAsia="zh-CN"/>
        </w:rPr>
        <w:t>2026一带一路暨金砖国家技能发展与技术创新大赛南非国际赛之</w:t>
      </w:r>
    </w:p>
    <w:p w14:paraId="64556E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36"/>
          <w:szCs w:val="36"/>
          <w:highlight w:val="none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sz w:val="28"/>
          <w:szCs w:val="28"/>
          <w:highlight w:val="none"/>
          <w:lang w:val="en-US" w:eastAsia="zh-CN"/>
        </w:rPr>
        <w:t>“金砖视界”短视频影像大赛参赛报名表</w:t>
      </w:r>
    </w:p>
    <w:bookmarkEnd w:id="0"/>
    <w:tbl>
      <w:tblPr>
        <w:tblStyle w:val="9"/>
        <w:tblW w:w="594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706"/>
        <w:gridCol w:w="1233"/>
        <w:gridCol w:w="1517"/>
        <w:gridCol w:w="10"/>
        <w:gridCol w:w="986"/>
        <w:gridCol w:w="681"/>
        <w:gridCol w:w="843"/>
        <w:gridCol w:w="16"/>
        <w:gridCol w:w="1055"/>
        <w:gridCol w:w="2536"/>
      </w:tblGrid>
      <w:tr w14:paraId="64758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31" w:hRule="atLeast"/>
          <w:jc w:val="center"/>
        </w:trPr>
        <w:tc>
          <w:tcPr>
            <w:tcW w:w="806" w:type="pct"/>
          </w:tcPr>
          <w:p w14:paraId="1E90693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单位名称</w:t>
            </w:r>
          </w:p>
          <w:p w14:paraId="281DB06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（中文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盖章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）</w:t>
            </w:r>
          </w:p>
        </w:tc>
        <w:tc>
          <w:tcPr>
            <w:tcW w:w="1769" w:type="pct"/>
            <w:gridSpan w:val="4"/>
          </w:tcPr>
          <w:p w14:paraId="1F7720F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727" w:type="pct"/>
            <w:gridSpan w:val="3"/>
          </w:tcPr>
          <w:p w14:paraId="240AAA3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单位名称</w:t>
            </w:r>
          </w:p>
          <w:p w14:paraId="6525302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（英文）</w:t>
            </w:r>
          </w:p>
        </w:tc>
        <w:tc>
          <w:tcPr>
            <w:tcW w:w="1696" w:type="pct"/>
            <w:gridSpan w:val="2"/>
          </w:tcPr>
          <w:p w14:paraId="4B4EF3D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</w:tr>
      <w:tr w14:paraId="2C66A8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806" w:type="pct"/>
          </w:tcPr>
          <w:p w14:paraId="73AD9B0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lang w:val="en-US" w:eastAsia="zh-CN"/>
              </w:rPr>
              <w:t>团队或个人创作者昵称</w:t>
            </w:r>
          </w:p>
        </w:tc>
        <w:tc>
          <w:tcPr>
            <w:tcW w:w="4193" w:type="pct"/>
            <w:gridSpan w:val="9"/>
          </w:tcPr>
          <w:p w14:paraId="1669852C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用于参赛作品发布时的原创来源标注说明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  <w:t>）</w:t>
            </w:r>
          </w:p>
        </w:tc>
      </w:tr>
      <w:tr w14:paraId="024E6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8" w:hRule="atLeast"/>
          <w:jc w:val="center"/>
        </w:trPr>
        <w:tc>
          <w:tcPr>
            <w:tcW w:w="806" w:type="pct"/>
            <w:vAlign w:val="center"/>
          </w:tcPr>
          <w:p w14:paraId="3F7CBE7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单位性质</w:t>
            </w:r>
          </w:p>
        </w:tc>
        <w:tc>
          <w:tcPr>
            <w:tcW w:w="4193" w:type="pct"/>
            <w:gridSpan w:val="9"/>
            <w:vAlign w:val="center"/>
          </w:tcPr>
          <w:p w14:paraId="61A79590">
            <w:pP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 xml:space="preserve"> 高校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 xml:space="preserve"> 职业院校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 xml:space="preserve"> 企业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 xml:space="preserve"> 社会机构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 xml:space="preserve"> 个人</w:t>
            </w:r>
          </w:p>
        </w:tc>
      </w:tr>
      <w:tr w14:paraId="6ED73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00" w:hRule="atLeast"/>
          <w:jc w:val="center"/>
        </w:trPr>
        <w:tc>
          <w:tcPr>
            <w:tcW w:w="806" w:type="pct"/>
            <w:vAlign w:val="center"/>
          </w:tcPr>
          <w:p w14:paraId="6980B48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通讯地址</w:t>
            </w:r>
          </w:p>
        </w:tc>
        <w:tc>
          <w:tcPr>
            <w:tcW w:w="4193" w:type="pct"/>
            <w:gridSpan w:val="9"/>
            <w:vAlign w:val="center"/>
          </w:tcPr>
          <w:p w14:paraId="04A8AC17">
            <w:pP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</w:tr>
      <w:tr w14:paraId="27569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76" w:hRule="atLeast"/>
          <w:jc w:val="center"/>
        </w:trPr>
        <w:tc>
          <w:tcPr>
            <w:tcW w:w="806" w:type="pct"/>
            <w:vAlign w:val="center"/>
          </w:tcPr>
          <w:p w14:paraId="487C1D56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参赛作品名称（中文）</w:t>
            </w:r>
          </w:p>
        </w:tc>
        <w:tc>
          <w:tcPr>
            <w:tcW w:w="4193" w:type="pct"/>
            <w:gridSpan w:val="9"/>
            <w:vAlign w:val="center"/>
          </w:tcPr>
          <w:p w14:paraId="2ABB15AC">
            <w:pPr>
              <w:jc w:val="left"/>
              <w:rPr>
                <w:rFonts w:hint="eastAsia" w:ascii="仿宋_GB2312" w:hAnsi="仿宋_GB2312" w:eastAsia="仿宋_GB2312" w:cs="仿宋_GB2312"/>
                <w:highlight w:val="none"/>
              </w:rPr>
            </w:pPr>
          </w:p>
        </w:tc>
      </w:tr>
      <w:tr w14:paraId="377FE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05" w:hRule="atLeast"/>
          <w:jc w:val="center"/>
        </w:trPr>
        <w:tc>
          <w:tcPr>
            <w:tcW w:w="806" w:type="pct"/>
            <w:shd w:val="clear" w:color="auto" w:fill="auto"/>
            <w:vAlign w:val="center"/>
          </w:tcPr>
          <w:p w14:paraId="1D92B0B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参赛作品名称（英文）</w:t>
            </w:r>
          </w:p>
        </w:tc>
        <w:tc>
          <w:tcPr>
            <w:tcW w:w="4193" w:type="pct"/>
            <w:gridSpan w:val="9"/>
            <w:vAlign w:val="center"/>
          </w:tcPr>
          <w:p w14:paraId="53B6C31A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</w:tr>
      <w:tr w14:paraId="11222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1" w:hRule="atLeast"/>
          <w:jc w:val="center"/>
        </w:trPr>
        <w:tc>
          <w:tcPr>
            <w:tcW w:w="806" w:type="pct"/>
            <w:vAlign w:val="center"/>
          </w:tcPr>
          <w:p w14:paraId="5A2FBAA9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国内选拔赛获奖情况</w:t>
            </w:r>
          </w:p>
        </w:tc>
        <w:tc>
          <w:tcPr>
            <w:tcW w:w="1299" w:type="pct"/>
            <w:gridSpan w:val="2"/>
            <w:vAlign w:val="center"/>
          </w:tcPr>
          <w:p w14:paraId="11D6BC5E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1190" w:type="pct"/>
            <w:gridSpan w:val="4"/>
            <w:vAlign w:val="center"/>
          </w:tcPr>
          <w:p w14:paraId="5B966618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国内决赛获奖情况</w:t>
            </w:r>
          </w:p>
        </w:tc>
        <w:tc>
          <w:tcPr>
            <w:tcW w:w="1704" w:type="pct"/>
            <w:gridSpan w:val="3"/>
            <w:vAlign w:val="center"/>
          </w:tcPr>
          <w:p w14:paraId="39466D3A">
            <w:pP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</w:tr>
      <w:tr w14:paraId="3D01DF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56" w:hRule="atLeast"/>
          <w:jc w:val="center"/>
        </w:trPr>
        <w:tc>
          <w:tcPr>
            <w:tcW w:w="5000" w:type="pct"/>
            <w:gridSpan w:val="10"/>
            <w:vAlign w:val="center"/>
          </w:tcPr>
          <w:p w14:paraId="4DF6A5C9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highlight w:val="none"/>
              </w:rPr>
              <w:t>参赛选手信息</w:t>
            </w:r>
          </w:p>
        </w:tc>
      </w:tr>
      <w:tr w14:paraId="41911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806" w:type="pct"/>
            <w:vAlign w:val="center"/>
          </w:tcPr>
          <w:p w14:paraId="5084054A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highlight w:val="none"/>
              </w:rPr>
              <w:t>姓名</w:t>
            </w:r>
          </w:p>
          <w:p w14:paraId="021CBF5E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highlight w:val="none"/>
              </w:rPr>
              <w:t>（中文）</w:t>
            </w:r>
          </w:p>
        </w:tc>
        <w:tc>
          <w:tcPr>
            <w:tcW w:w="582" w:type="pct"/>
            <w:vAlign w:val="center"/>
          </w:tcPr>
          <w:p w14:paraId="00C9F02E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highlight w:val="none"/>
              </w:rPr>
              <w:t>姓名</w:t>
            </w:r>
          </w:p>
          <w:p w14:paraId="2E4F1164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highlight w:val="none"/>
              </w:rPr>
              <w:t>（拼音）</w:t>
            </w:r>
          </w:p>
        </w:tc>
        <w:tc>
          <w:tcPr>
            <w:tcW w:w="721" w:type="pct"/>
            <w:gridSpan w:val="2"/>
            <w:vAlign w:val="center"/>
          </w:tcPr>
          <w:p w14:paraId="38FD811C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highlight w:val="none"/>
              </w:rPr>
              <w:t>单位、职务</w:t>
            </w:r>
          </w:p>
        </w:tc>
        <w:tc>
          <w:tcPr>
            <w:tcW w:w="465" w:type="pct"/>
            <w:vAlign w:val="center"/>
          </w:tcPr>
          <w:p w14:paraId="730AB580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highlight w:val="none"/>
              </w:rPr>
              <w:t>身份证号码</w:t>
            </w:r>
          </w:p>
        </w:tc>
        <w:tc>
          <w:tcPr>
            <w:tcW w:w="321" w:type="pct"/>
            <w:vAlign w:val="center"/>
          </w:tcPr>
          <w:p w14:paraId="07BFD20E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highlight w:val="none"/>
              </w:rPr>
              <w:t>性别</w:t>
            </w:r>
          </w:p>
        </w:tc>
        <w:tc>
          <w:tcPr>
            <w:tcW w:w="405" w:type="pct"/>
            <w:gridSpan w:val="2"/>
            <w:vAlign w:val="center"/>
          </w:tcPr>
          <w:p w14:paraId="44E0BAA3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highlight w:val="none"/>
              </w:rPr>
              <w:t>民族</w:t>
            </w:r>
          </w:p>
        </w:tc>
        <w:tc>
          <w:tcPr>
            <w:tcW w:w="498" w:type="pct"/>
            <w:vAlign w:val="center"/>
          </w:tcPr>
          <w:p w14:paraId="4F4BD1F8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highlight w:val="none"/>
              </w:rPr>
              <w:t>手机号</w:t>
            </w:r>
          </w:p>
        </w:tc>
        <w:tc>
          <w:tcPr>
            <w:tcW w:w="1198" w:type="pct"/>
            <w:vAlign w:val="center"/>
          </w:tcPr>
          <w:p w14:paraId="583172A6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highlight w:val="none"/>
              </w:rPr>
              <w:t>E-mail</w:t>
            </w:r>
          </w:p>
        </w:tc>
      </w:tr>
      <w:tr w14:paraId="550DE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8" w:hRule="atLeast"/>
          <w:jc w:val="center"/>
        </w:trPr>
        <w:tc>
          <w:tcPr>
            <w:tcW w:w="806" w:type="pct"/>
          </w:tcPr>
          <w:p w14:paraId="7D45B98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82" w:type="pct"/>
          </w:tcPr>
          <w:p w14:paraId="2FB7C4A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721" w:type="pct"/>
            <w:gridSpan w:val="2"/>
          </w:tcPr>
          <w:p w14:paraId="10D449E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465" w:type="pct"/>
          </w:tcPr>
          <w:p w14:paraId="44183E9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321" w:type="pct"/>
          </w:tcPr>
          <w:p w14:paraId="0F70E20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405" w:type="pct"/>
            <w:gridSpan w:val="2"/>
          </w:tcPr>
          <w:p w14:paraId="5DB5561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498" w:type="pct"/>
          </w:tcPr>
          <w:p w14:paraId="0A85F51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1198" w:type="pct"/>
          </w:tcPr>
          <w:p w14:paraId="592AB77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6E765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56" w:hRule="atLeast"/>
          <w:jc w:val="center"/>
        </w:trPr>
        <w:tc>
          <w:tcPr>
            <w:tcW w:w="806" w:type="pct"/>
          </w:tcPr>
          <w:p w14:paraId="67FA032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582" w:type="pct"/>
          </w:tcPr>
          <w:p w14:paraId="7CD43F7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721" w:type="pct"/>
            <w:gridSpan w:val="2"/>
          </w:tcPr>
          <w:p w14:paraId="5BCF0F6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465" w:type="pct"/>
          </w:tcPr>
          <w:p w14:paraId="1290726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321" w:type="pct"/>
          </w:tcPr>
          <w:p w14:paraId="3E2666F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405" w:type="pct"/>
            <w:gridSpan w:val="2"/>
          </w:tcPr>
          <w:p w14:paraId="75E7BFF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498" w:type="pct"/>
          </w:tcPr>
          <w:p w14:paraId="47C0D50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1198" w:type="pct"/>
          </w:tcPr>
          <w:p w14:paraId="274D295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</w:tr>
      <w:tr w14:paraId="6A6D5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8" w:hRule="atLeast"/>
          <w:jc w:val="center"/>
        </w:trPr>
        <w:tc>
          <w:tcPr>
            <w:tcW w:w="806" w:type="pct"/>
          </w:tcPr>
          <w:p w14:paraId="6F31046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582" w:type="pct"/>
          </w:tcPr>
          <w:p w14:paraId="0CDE0D1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721" w:type="pct"/>
            <w:gridSpan w:val="2"/>
          </w:tcPr>
          <w:p w14:paraId="21F3C00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465" w:type="pct"/>
          </w:tcPr>
          <w:p w14:paraId="03DEB62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321" w:type="pct"/>
          </w:tcPr>
          <w:p w14:paraId="22EC762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405" w:type="pct"/>
            <w:gridSpan w:val="2"/>
          </w:tcPr>
          <w:p w14:paraId="7850B64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498" w:type="pct"/>
          </w:tcPr>
          <w:p w14:paraId="3666565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1198" w:type="pct"/>
          </w:tcPr>
          <w:p w14:paraId="02F4807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</w:pPr>
          </w:p>
        </w:tc>
      </w:tr>
      <w:tr w14:paraId="7A093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7" w:hRule="atLeast"/>
          <w:jc w:val="center"/>
        </w:trPr>
        <w:tc>
          <w:tcPr>
            <w:tcW w:w="806" w:type="pct"/>
            <w:shd w:val="clear" w:color="auto" w:fill="auto"/>
            <w:vAlign w:val="top"/>
          </w:tcPr>
          <w:p w14:paraId="7F17A382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582" w:type="pct"/>
            <w:shd w:val="clear" w:color="auto" w:fill="auto"/>
            <w:vAlign w:val="top"/>
          </w:tcPr>
          <w:p w14:paraId="326AD0CD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721" w:type="pct"/>
            <w:gridSpan w:val="2"/>
            <w:shd w:val="clear" w:color="auto" w:fill="auto"/>
            <w:vAlign w:val="top"/>
          </w:tcPr>
          <w:p w14:paraId="51D9B58F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465" w:type="pct"/>
            <w:shd w:val="clear" w:color="auto" w:fill="auto"/>
            <w:vAlign w:val="top"/>
          </w:tcPr>
          <w:p w14:paraId="3E4D802F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321" w:type="pct"/>
            <w:shd w:val="clear" w:color="auto" w:fill="auto"/>
            <w:vAlign w:val="top"/>
          </w:tcPr>
          <w:p w14:paraId="1136B8F8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405" w:type="pct"/>
            <w:gridSpan w:val="2"/>
            <w:shd w:val="clear" w:color="auto" w:fill="auto"/>
            <w:vAlign w:val="top"/>
          </w:tcPr>
          <w:p w14:paraId="3FBE97B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498" w:type="pct"/>
            <w:shd w:val="clear" w:color="auto" w:fill="auto"/>
            <w:vAlign w:val="top"/>
          </w:tcPr>
          <w:p w14:paraId="0AE6CF15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198" w:type="pct"/>
            <w:shd w:val="clear" w:color="auto" w:fill="auto"/>
            <w:vAlign w:val="top"/>
          </w:tcPr>
          <w:p w14:paraId="7F55B2F3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50C81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59" w:hRule="atLeast"/>
          <w:jc w:val="center"/>
        </w:trPr>
        <w:tc>
          <w:tcPr>
            <w:tcW w:w="806" w:type="pct"/>
            <w:shd w:val="clear" w:color="auto" w:fill="auto"/>
            <w:vAlign w:val="top"/>
          </w:tcPr>
          <w:p w14:paraId="4C5ADDCF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582" w:type="pct"/>
            <w:shd w:val="clear" w:color="auto" w:fill="auto"/>
            <w:vAlign w:val="top"/>
          </w:tcPr>
          <w:p w14:paraId="3B70D934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721" w:type="pct"/>
            <w:gridSpan w:val="2"/>
            <w:shd w:val="clear" w:color="auto" w:fill="auto"/>
            <w:vAlign w:val="top"/>
          </w:tcPr>
          <w:p w14:paraId="68A8D094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465" w:type="pct"/>
            <w:shd w:val="clear" w:color="auto" w:fill="auto"/>
            <w:vAlign w:val="top"/>
          </w:tcPr>
          <w:p w14:paraId="6CD507E9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321" w:type="pct"/>
            <w:shd w:val="clear" w:color="auto" w:fill="auto"/>
            <w:vAlign w:val="top"/>
          </w:tcPr>
          <w:p w14:paraId="258C5DD5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405" w:type="pct"/>
            <w:gridSpan w:val="2"/>
            <w:shd w:val="clear" w:color="auto" w:fill="auto"/>
            <w:vAlign w:val="top"/>
          </w:tcPr>
          <w:p w14:paraId="643B1C7E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498" w:type="pct"/>
            <w:shd w:val="clear" w:color="auto" w:fill="auto"/>
            <w:vAlign w:val="top"/>
          </w:tcPr>
          <w:p w14:paraId="4907C83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198" w:type="pct"/>
            <w:shd w:val="clear" w:color="auto" w:fill="auto"/>
            <w:vAlign w:val="top"/>
          </w:tcPr>
          <w:p w14:paraId="40DAD273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3CEFD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97" w:hRule="atLeast"/>
          <w:jc w:val="center"/>
        </w:trPr>
        <w:tc>
          <w:tcPr>
            <w:tcW w:w="5000" w:type="pct"/>
            <w:gridSpan w:val="10"/>
            <w:shd w:val="clear" w:color="auto" w:fill="auto"/>
            <w:vAlign w:val="top"/>
          </w:tcPr>
          <w:p w14:paraId="578EF9C0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highlight w:val="none"/>
                <w:lang w:val="en-US" w:eastAsia="zh-CN"/>
              </w:rPr>
              <w:t>指导老师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highlight w:val="none"/>
              </w:rPr>
              <w:t>信息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highlight w:val="none"/>
                <w:lang w:val="en-US" w:eastAsia="zh-CN"/>
              </w:rPr>
              <w:t>仅限在校学生团队且参赛成员均为学生，可设置1位指导老师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highlight w:val="none"/>
                <w:lang w:eastAsia="zh-CN"/>
              </w:rPr>
              <w:t>）</w:t>
            </w:r>
          </w:p>
        </w:tc>
      </w:tr>
      <w:tr w14:paraId="418A9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2" w:hRule="atLeast"/>
          <w:jc w:val="center"/>
        </w:trPr>
        <w:tc>
          <w:tcPr>
            <w:tcW w:w="806" w:type="pct"/>
            <w:shd w:val="clear" w:color="auto" w:fill="auto"/>
            <w:vAlign w:val="center"/>
          </w:tcPr>
          <w:p w14:paraId="30D558CB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highlight w:val="none"/>
              </w:rPr>
              <w:t>姓名</w:t>
            </w:r>
          </w:p>
          <w:p w14:paraId="41CDC01C">
            <w:pPr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highlight w:val="none"/>
              </w:rPr>
              <w:t>（中文）</w:t>
            </w:r>
          </w:p>
        </w:tc>
        <w:tc>
          <w:tcPr>
            <w:tcW w:w="582" w:type="pct"/>
            <w:shd w:val="clear" w:color="auto" w:fill="auto"/>
            <w:vAlign w:val="center"/>
          </w:tcPr>
          <w:p w14:paraId="04741AF8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highlight w:val="none"/>
              </w:rPr>
              <w:t>姓名</w:t>
            </w:r>
          </w:p>
          <w:p w14:paraId="52DD0889">
            <w:pPr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highlight w:val="none"/>
              </w:rPr>
              <w:t>（拼音）</w:t>
            </w:r>
          </w:p>
        </w:tc>
        <w:tc>
          <w:tcPr>
            <w:tcW w:w="721" w:type="pct"/>
            <w:gridSpan w:val="2"/>
            <w:shd w:val="clear" w:color="auto" w:fill="auto"/>
            <w:vAlign w:val="center"/>
          </w:tcPr>
          <w:p w14:paraId="44B8858A">
            <w:pPr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highlight w:val="none"/>
              </w:rPr>
              <w:t>单位、职务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3C128A61">
            <w:pPr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highlight w:val="none"/>
              </w:rPr>
              <w:t>身份证号码</w:t>
            </w:r>
          </w:p>
        </w:tc>
        <w:tc>
          <w:tcPr>
            <w:tcW w:w="321" w:type="pct"/>
            <w:shd w:val="clear" w:color="auto" w:fill="auto"/>
            <w:vAlign w:val="center"/>
          </w:tcPr>
          <w:p w14:paraId="35283323">
            <w:pPr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highlight w:val="none"/>
              </w:rPr>
              <w:t>性别</w:t>
            </w:r>
          </w:p>
        </w:tc>
        <w:tc>
          <w:tcPr>
            <w:tcW w:w="405" w:type="pct"/>
            <w:gridSpan w:val="2"/>
            <w:shd w:val="clear" w:color="auto" w:fill="auto"/>
            <w:vAlign w:val="center"/>
          </w:tcPr>
          <w:p w14:paraId="0713D44D">
            <w:pPr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highlight w:val="none"/>
              </w:rPr>
              <w:t>民族</w:t>
            </w:r>
          </w:p>
        </w:tc>
        <w:tc>
          <w:tcPr>
            <w:tcW w:w="498" w:type="pct"/>
            <w:shd w:val="clear" w:color="auto" w:fill="auto"/>
            <w:vAlign w:val="center"/>
          </w:tcPr>
          <w:p w14:paraId="5AC4E7D2">
            <w:pPr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highlight w:val="none"/>
              </w:rPr>
              <w:t>手机号</w:t>
            </w:r>
          </w:p>
        </w:tc>
        <w:tc>
          <w:tcPr>
            <w:tcW w:w="1198" w:type="pct"/>
            <w:shd w:val="clear" w:color="auto" w:fill="auto"/>
            <w:vAlign w:val="center"/>
          </w:tcPr>
          <w:p w14:paraId="0C8E47C9">
            <w:pPr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highlight w:val="none"/>
              </w:rPr>
              <w:t>E-mail</w:t>
            </w:r>
          </w:p>
        </w:tc>
      </w:tr>
      <w:tr w14:paraId="61185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6" w:hRule="atLeast"/>
          <w:jc w:val="center"/>
        </w:trPr>
        <w:tc>
          <w:tcPr>
            <w:tcW w:w="806" w:type="pct"/>
            <w:shd w:val="clear" w:color="auto" w:fill="auto"/>
            <w:vAlign w:val="top"/>
          </w:tcPr>
          <w:p w14:paraId="4964203E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582" w:type="pct"/>
            <w:shd w:val="clear" w:color="auto" w:fill="auto"/>
            <w:vAlign w:val="top"/>
          </w:tcPr>
          <w:p w14:paraId="1C24324E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721" w:type="pct"/>
            <w:gridSpan w:val="2"/>
            <w:shd w:val="clear" w:color="auto" w:fill="auto"/>
            <w:vAlign w:val="top"/>
          </w:tcPr>
          <w:p w14:paraId="0DA43F1B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465" w:type="pct"/>
            <w:shd w:val="clear" w:color="auto" w:fill="auto"/>
            <w:vAlign w:val="top"/>
          </w:tcPr>
          <w:p w14:paraId="56B41522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321" w:type="pct"/>
            <w:shd w:val="clear" w:color="auto" w:fill="auto"/>
            <w:vAlign w:val="top"/>
          </w:tcPr>
          <w:p w14:paraId="451A78C0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405" w:type="pct"/>
            <w:gridSpan w:val="2"/>
            <w:shd w:val="clear" w:color="auto" w:fill="auto"/>
            <w:vAlign w:val="top"/>
          </w:tcPr>
          <w:p w14:paraId="25DF154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498" w:type="pct"/>
            <w:shd w:val="clear" w:color="auto" w:fill="auto"/>
            <w:vAlign w:val="top"/>
          </w:tcPr>
          <w:p w14:paraId="5A8E22E1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198" w:type="pct"/>
            <w:shd w:val="clear" w:color="auto" w:fill="auto"/>
            <w:vAlign w:val="top"/>
          </w:tcPr>
          <w:p w14:paraId="1B8DD6FB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2B95C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4" w:hRule="atLeast"/>
          <w:jc w:val="center"/>
        </w:trPr>
        <w:tc>
          <w:tcPr>
            <w:tcW w:w="5000" w:type="pct"/>
            <w:gridSpan w:val="10"/>
            <w:shd w:val="clear" w:color="auto" w:fill="auto"/>
            <w:vAlign w:val="top"/>
          </w:tcPr>
          <w:p w14:paraId="481846C0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highlight w:val="none"/>
                <w:lang w:val="en-US" w:eastAsia="zh-CN"/>
              </w:rPr>
              <w:t>版权与合规声明（必填）</w:t>
            </w:r>
          </w:p>
        </w:tc>
      </w:tr>
      <w:tr w14:paraId="70E039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117" w:hRule="atLeast"/>
          <w:jc w:val="center"/>
        </w:trPr>
        <w:tc>
          <w:tcPr>
            <w:tcW w:w="5000" w:type="pct"/>
            <w:gridSpan w:val="10"/>
            <w:shd w:val="clear" w:color="auto" w:fill="auto"/>
            <w:vAlign w:val="top"/>
          </w:tcPr>
          <w:p w14:paraId="4C8E7128">
            <w:pPr>
              <w:ind w:firstLine="480" w:firstLineChars="20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  <w:t>本人/本团队郑重声明：本团队承诺严格遵守赛事组委会关于参赛作品原创性、知识产权及相关法律法规的要求。参赛作品为本团队依法创作或已依法取得合法授权使用，未侵犯任何第三方的著作权、商标权、肖像权、隐私权及其他合法权益。如因参赛作品引发任何知识产权或其他法律纠纷，由本团队自行承担相应法律责任，与赛事组委会、执委会及相关组织单位无关。同时，本团队同意并授权赛事组委会、执委会及相关组织单位，在赛事宣传、展映、学术交流及非商业性推广活动中，拥有对本作品的无偿使用权（包括但不限于复制、发行、展览、放映、信息网络传播及汇编权）。</w:t>
            </w:r>
          </w:p>
          <w:p w14:paraId="40EF8521">
            <w:pPr>
              <w:ind w:firstLine="480" w:firstLineChars="200"/>
              <w:jc w:val="both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  <w:t>参赛人签字</w:t>
            </w: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（按手印）：</w:t>
            </w: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u w:val="single"/>
                <w:lang w:val="en-US" w:eastAsia="zh-CN" w:bidi="ar-SA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 xml:space="preserve">   日期：</w:t>
            </w: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u w:val="single"/>
                <w:lang w:val="en-US" w:eastAsia="zh-CN" w:bidi="ar-SA"/>
              </w:rPr>
              <w:t xml:space="preserve">       年     月     日  </w:t>
            </w:r>
          </w:p>
        </w:tc>
      </w:tr>
    </w:tbl>
    <w:p w14:paraId="049B1DC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811783B-7124-4E90-A075-4824C6C1B01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55EC7BB4-695A-435D-AD3D-8CC60B7658CD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B78A1B1D-BAAE-4D7C-9492-197A4365D615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4" w:fontKey="{335B5C5E-1FCB-48BC-854D-67DE7393BC60}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5" w:fontKey="{A691EC2A-B0F8-497C-B58C-76E6C39558CE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3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77E6F0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4C8B9F">
                          <w:pPr>
                            <w:pStyle w:val="5"/>
                          </w:pPr>
                          <w:r>
                            <w:t>—</w:t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54C8B9F">
                    <w:pPr>
                      <w:pStyle w:val="5"/>
                    </w:pPr>
                    <w:r>
                      <w:t>—</w:t>
                    </w:r>
                    <w:r>
                      <w:rPr>
                        <w:rFonts w:hint="default" w:ascii="Times New Roman" w:hAnsi="Times New Roman" w:cs="Times New Roma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EF4A8E"/>
    <w:rsid w:val="003337B9"/>
    <w:rsid w:val="0118288A"/>
    <w:rsid w:val="01D628BE"/>
    <w:rsid w:val="02C46BBB"/>
    <w:rsid w:val="03554D9B"/>
    <w:rsid w:val="037547C4"/>
    <w:rsid w:val="03764359"/>
    <w:rsid w:val="04E62E18"/>
    <w:rsid w:val="051A33FA"/>
    <w:rsid w:val="05E55891"/>
    <w:rsid w:val="06744E79"/>
    <w:rsid w:val="067D59FE"/>
    <w:rsid w:val="0822060B"/>
    <w:rsid w:val="08477909"/>
    <w:rsid w:val="0913264A"/>
    <w:rsid w:val="092959CA"/>
    <w:rsid w:val="094B3CE3"/>
    <w:rsid w:val="098470A4"/>
    <w:rsid w:val="09E3201C"/>
    <w:rsid w:val="0A720C0D"/>
    <w:rsid w:val="0BBD62DC"/>
    <w:rsid w:val="0BC0395B"/>
    <w:rsid w:val="0BFC5617"/>
    <w:rsid w:val="0D7C61FC"/>
    <w:rsid w:val="0F772AC4"/>
    <w:rsid w:val="10C42BE2"/>
    <w:rsid w:val="13BC4B31"/>
    <w:rsid w:val="14441026"/>
    <w:rsid w:val="148A042B"/>
    <w:rsid w:val="152D6842"/>
    <w:rsid w:val="156851E0"/>
    <w:rsid w:val="158741A4"/>
    <w:rsid w:val="16013AA7"/>
    <w:rsid w:val="164D719B"/>
    <w:rsid w:val="16E82A20"/>
    <w:rsid w:val="16EB42BE"/>
    <w:rsid w:val="16F9542D"/>
    <w:rsid w:val="1706559C"/>
    <w:rsid w:val="17D47448"/>
    <w:rsid w:val="18A916AF"/>
    <w:rsid w:val="19AF3CC9"/>
    <w:rsid w:val="1BCD0437"/>
    <w:rsid w:val="1BED2887"/>
    <w:rsid w:val="1C75463B"/>
    <w:rsid w:val="1D4A4435"/>
    <w:rsid w:val="1D5A0435"/>
    <w:rsid w:val="1E2101FE"/>
    <w:rsid w:val="1E585447"/>
    <w:rsid w:val="1E94006D"/>
    <w:rsid w:val="1EBE420D"/>
    <w:rsid w:val="1EC27FFB"/>
    <w:rsid w:val="1F580927"/>
    <w:rsid w:val="1F7C289F"/>
    <w:rsid w:val="200C6EFC"/>
    <w:rsid w:val="20C932CD"/>
    <w:rsid w:val="21731A80"/>
    <w:rsid w:val="21E169EA"/>
    <w:rsid w:val="225B49EE"/>
    <w:rsid w:val="22600256"/>
    <w:rsid w:val="226513C9"/>
    <w:rsid w:val="22FE3987"/>
    <w:rsid w:val="23B84672"/>
    <w:rsid w:val="24330DE2"/>
    <w:rsid w:val="24F133E8"/>
    <w:rsid w:val="25A83D76"/>
    <w:rsid w:val="2681548F"/>
    <w:rsid w:val="26864416"/>
    <w:rsid w:val="26BC301B"/>
    <w:rsid w:val="26F62F37"/>
    <w:rsid w:val="27A97FAA"/>
    <w:rsid w:val="27D17500"/>
    <w:rsid w:val="28A21867"/>
    <w:rsid w:val="2A0F695A"/>
    <w:rsid w:val="2B9C744A"/>
    <w:rsid w:val="2BC25ADE"/>
    <w:rsid w:val="2BEF4A8E"/>
    <w:rsid w:val="2C1A138C"/>
    <w:rsid w:val="2C3D65F0"/>
    <w:rsid w:val="2CCB09C2"/>
    <w:rsid w:val="2E951288"/>
    <w:rsid w:val="2EE37973"/>
    <w:rsid w:val="2F3C5BA7"/>
    <w:rsid w:val="2F4B19B2"/>
    <w:rsid w:val="2FF34336"/>
    <w:rsid w:val="30006BD5"/>
    <w:rsid w:val="30384238"/>
    <w:rsid w:val="305D4027"/>
    <w:rsid w:val="308B0B94"/>
    <w:rsid w:val="31804E40"/>
    <w:rsid w:val="31A74402"/>
    <w:rsid w:val="325154C6"/>
    <w:rsid w:val="336F02F9"/>
    <w:rsid w:val="35E46651"/>
    <w:rsid w:val="36A91D74"/>
    <w:rsid w:val="3756532C"/>
    <w:rsid w:val="37A00AD4"/>
    <w:rsid w:val="37A52D81"/>
    <w:rsid w:val="38A00F55"/>
    <w:rsid w:val="38C84008"/>
    <w:rsid w:val="395064D7"/>
    <w:rsid w:val="3A5426B5"/>
    <w:rsid w:val="3AAF36D1"/>
    <w:rsid w:val="3BA711E4"/>
    <w:rsid w:val="3C1722E7"/>
    <w:rsid w:val="3C8F5568"/>
    <w:rsid w:val="3CD25455"/>
    <w:rsid w:val="3E315E93"/>
    <w:rsid w:val="3E9450B8"/>
    <w:rsid w:val="3EC03675"/>
    <w:rsid w:val="3FB06EE2"/>
    <w:rsid w:val="402406BD"/>
    <w:rsid w:val="40320146"/>
    <w:rsid w:val="41067D3A"/>
    <w:rsid w:val="41D57EC1"/>
    <w:rsid w:val="42F4681B"/>
    <w:rsid w:val="438137A8"/>
    <w:rsid w:val="45167646"/>
    <w:rsid w:val="45280548"/>
    <w:rsid w:val="453273D9"/>
    <w:rsid w:val="45E23134"/>
    <w:rsid w:val="4627785B"/>
    <w:rsid w:val="47060B1D"/>
    <w:rsid w:val="471053A7"/>
    <w:rsid w:val="47C95D5A"/>
    <w:rsid w:val="47E51D53"/>
    <w:rsid w:val="484A6085"/>
    <w:rsid w:val="49170DBF"/>
    <w:rsid w:val="49810A92"/>
    <w:rsid w:val="49CD5922"/>
    <w:rsid w:val="4C3E6819"/>
    <w:rsid w:val="4D3B4A5E"/>
    <w:rsid w:val="4D6640C3"/>
    <w:rsid w:val="4D6A763B"/>
    <w:rsid w:val="503D0F98"/>
    <w:rsid w:val="503F4337"/>
    <w:rsid w:val="505446A7"/>
    <w:rsid w:val="50A30383"/>
    <w:rsid w:val="51121E6C"/>
    <w:rsid w:val="51663FF8"/>
    <w:rsid w:val="518B6647"/>
    <w:rsid w:val="51E754ED"/>
    <w:rsid w:val="5208399B"/>
    <w:rsid w:val="52344790"/>
    <w:rsid w:val="525E7A5F"/>
    <w:rsid w:val="52960D8A"/>
    <w:rsid w:val="536F7A4A"/>
    <w:rsid w:val="53D271D7"/>
    <w:rsid w:val="541303D5"/>
    <w:rsid w:val="54375651"/>
    <w:rsid w:val="543C5B7E"/>
    <w:rsid w:val="54BD7AC3"/>
    <w:rsid w:val="54EA382C"/>
    <w:rsid w:val="55346855"/>
    <w:rsid w:val="56707D61"/>
    <w:rsid w:val="571B7047"/>
    <w:rsid w:val="578C1AD3"/>
    <w:rsid w:val="58953AAF"/>
    <w:rsid w:val="58B23E94"/>
    <w:rsid w:val="58DB5F3F"/>
    <w:rsid w:val="5A6574B1"/>
    <w:rsid w:val="5A955FE8"/>
    <w:rsid w:val="5B5437AD"/>
    <w:rsid w:val="5C922927"/>
    <w:rsid w:val="5E024364"/>
    <w:rsid w:val="5E1831B8"/>
    <w:rsid w:val="5EFC4888"/>
    <w:rsid w:val="5F942D12"/>
    <w:rsid w:val="5FD17AC2"/>
    <w:rsid w:val="6098117E"/>
    <w:rsid w:val="60DD5FF3"/>
    <w:rsid w:val="6111546A"/>
    <w:rsid w:val="616439EB"/>
    <w:rsid w:val="620D6DAC"/>
    <w:rsid w:val="623A4004"/>
    <w:rsid w:val="6315416A"/>
    <w:rsid w:val="63691DC0"/>
    <w:rsid w:val="64CD68E0"/>
    <w:rsid w:val="661E4719"/>
    <w:rsid w:val="66451EC4"/>
    <w:rsid w:val="67303838"/>
    <w:rsid w:val="67672ABA"/>
    <w:rsid w:val="687E455F"/>
    <w:rsid w:val="68D26659"/>
    <w:rsid w:val="699B1675"/>
    <w:rsid w:val="6B0C781F"/>
    <w:rsid w:val="6C1B20C5"/>
    <w:rsid w:val="6CF46B9E"/>
    <w:rsid w:val="6D8A7502"/>
    <w:rsid w:val="6E2D1A62"/>
    <w:rsid w:val="6E780416"/>
    <w:rsid w:val="6EFC61DE"/>
    <w:rsid w:val="6FE27182"/>
    <w:rsid w:val="6FFC4995"/>
    <w:rsid w:val="70730722"/>
    <w:rsid w:val="71B96608"/>
    <w:rsid w:val="72D51220"/>
    <w:rsid w:val="72FF4EAF"/>
    <w:rsid w:val="745E65C9"/>
    <w:rsid w:val="747131CA"/>
    <w:rsid w:val="74CC6652"/>
    <w:rsid w:val="74E25E76"/>
    <w:rsid w:val="755D72AA"/>
    <w:rsid w:val="767266A0"/>
    <w:rsid w:val="76966644"/>
    <w:rsid w:val="76A258BD"/>
    <w:rsid w:val="789D24F2"/>
    <w:rsid w:val="79206F6D"/>
    <w:rsid w:val="7A4543F5"/>
    <w:rsid w:val="7A5073DE"/>
    <w:rsid w:val="7B4D0C81"/>
    <w:rsid w:val="7C136FB3"/>
    <w:rsid w:val="7D313AC2"/>
    <w:rsid w:val="7D3D633F"/>
    <w:rsid w:val="7DBF6D54"/>
    <w:rsid w:val="7EA5683E"/>
    <w:rsid w:val="7EFB3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next w:val="1"/>
    <w:qFormat/>
    <w:uiPriority w:val="1"/>
    <w:pPr>
      <w:spacing w:before="201"/>
      <w:ind w:left="220"/>
    </w:pPr>
    <w:rPr>
      <w:sz w:val="28"/>
      <w:szCs w:val="2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Body Text First Indent"/>
    <w:basedOn w:val="4"/>
    <w:qFormat/>
    <w:uiPriority w:val="0"/>
    <w:pPr>
      <w:spacing w:after="120" w:line="360" w:lineRule="auto"/>
      <w:ind w:firstLine="420" w:firstLineChars="100"/>
    </w:pPr>
    <w:rPr>
      <w:rFonts w:ascii="微软雅黑" w:hAnsi="微软雅黑" w:eastAsia="微软雅黑" w:cs="微软雅黑"/>
      <w:sz w:val="21"/>
      <w:szCs w:val="21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paragraph" w:customStyle="1" w:styleId="13">
    <w:name w:val="列出段落1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3989</Words>
  <Characters>4193</Characters>
  <Lines>0</Lines>
  <Paragraphs>0</Paragraphs>
  <TotalTime>48</TotalTime>
  <ScaleCrop>false</ScaleCrop>
  <LinksUpToDate>false</LinksUpToDate>
  <CharactersWithSpaces>4315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2026-01-14T01:07:00Z</dcterms:created>
  <dc:creator>HW</dc:creator>
  <cp:lastModifiedBy>tiutiu</cp:lastModifiedBy>
  <dcterms:modified xsi:type="dcterms:W3CDTF">2026-09-30T01:35:54Z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F251C518CA8642EC9553142C65C5B3C4_13</vt:lpwstr>
  </property>
  <property fmtid="{D5CDD505-2E9C-101B-9397-08002B2CF9AE}" pid="4" name="KSOTemplateDocerSaveRecord">
    <vt:lpwstr>eyJoZGlkIjoiMzQwNWQzNTQ2YmNjOGU2YjgwNjBhZDI3NGU1ZjBmNDEiLCJ1c2VySWQiOiIxMjk4NDMxMzY3In0=</vt:lpwstr>
  </property>
</Properties>
</file>